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5A362" w14:textId="539D4964" w:rsidR="009B50CA" w:rsidRDefault="009B50CA" w:rsidP="009B50CA">
      <w:pPr>
        <w:jc w:val="center"/>
        <w:rPr>
          <w:b/>
          <w:sz w:val="28"/>
        </w:rPr>
      </w:pPr>
      <w:r w:rsidRPr="009B50CA">
        <w:rPr>
          <w:b/>
          <w:sz w:val="28"/>
        </w:rPr>
        <w:t>SH Research Information Access Request</w:t>
      </w:r>
    </w:p>
    <w:p w14:paraId="066DAF2F" w14:textId="792A596D" w:rsidR="003A5E72" w:rsidRDefault="003A5E72" w:rsidP="003A5E72">
      <w:r>
        <w:t xml:space="preserve">Requests for user access accounts will be set-up and/or modified following activation of the project or relevant amendment.  Once a project receives the activation letter, complete this and submit to </w:t>
      </w:r>
      <w:hyperlink r:id="rId10" w:history="1">
        <w:r w:rsidRPr="008267B0">
          <w:rPr>
            <w:rStyle w:val="Hyperlink"/>
          </w:rPr>
          <w:t>SHResearch@sharedhealthmb.ca</w:t>
        </w:r>
      </w:hyperlink>
      <w:r>
        <w:t>.</w:t>
      </w:r>
    </w:p>
    <w:p w14:paraId="38E64ABB" w14:textId="77777777" w:rsidR="003A5E72" w:rsidRDefault="003A5E72" w:rsidP="003A5E72">
      <w:r>
        <w:t>Note: Access requests will not be processed automatically following activation.</w:t>
      </w:r>
    </w:p>
    <w:p w14:paraId="75CDCBA9" w14:textId="77777777" w:rsidR="00E0413A" w:rsidRPr="0075600F" w:rsidRDefault="00E0413A" w:rsidP="00470D26">
      <w:pPr>
        <w:pBdr>
          <w:bottom w:val="single" w:sz="12" w:space="1" w:color="auto"/>
        </w:pBdr>
        <w:rPr>
          <w:sz w:val="2"/>
          <w:szCs w:val="2"/>
        </w:rPr>
      </w:pPr>
    </w:p>
    <w:p w14:paraId="730B0987" w14:textId="77777777" w:rsidR="0075600F" w:rsidRPr="0075600F" w:rsidRDefault="0075600F" w:rsidP="00470D26">
      <w:pPr>
        <w:rPr>
          <w:sz w:val="2"/>
          <w:szCs w:val="2"/>
        </w:rPr>
      </w:pPr>
    </w:p>
    <w:p w14:paraId="0979790E" w14:textId="77777777" w:rsidR="00E0413A" w:rsidRDefault="003A5E72" w:rsidP="007F5477">
      <w:pPr>
        <w:spacing w:line="240" w:lineRule="auto"/>
      </w:pPr>
      <w:r>
        <w:t>User Name</w:t>
      </w:r>
      <w:r w:rsidR="00E0413A">
        <w:t>:</w:t>
      </w:r>
      <w:r w:rsidR="0075600F">
        <w:t xml:space="preserve"> </w:t>
      </w:r>
      <w:sdt>
        <w:sdtPr>
          <w:id w:val="-521319310"/>
          <w:placeholder>
            <w:docPart w:val="756FE0938D394896837052A52C59B7C7"/>
          </w:placeholder>
          <w:showingPlcHdr/>
        </w:sdtPr>
        <w:sdtEndPr/>
        <w:sdtContent>
          <w:r w:rsidR="0075600F" w:rsidRPr="003E7DC9">
            <w:rPr>
              <w:rStyle w:val="PlaceholderText"/>
            </w:rPr>
            <w:t>Click or tap here to enter text.</w:t>
          </w:r>
        </w:sdtContent>
      </w:sdt>
    </w:p>
    <w:p w14:paraId="1425CF0D" w14:textId="77777777" w:rsidR="003A5E72" w:rsidRDefault="003A5E72" w:rsidP="007F5477">
      <w:pPr>
        <w:spacing w:line="240" w:lineRule="auto"/>
      </w:pPr>
      <w:r>
        <w:t>Does this user already have a Shared Health/Digital Health Account?</w:t>
      </w:r>
      <w:r w:rsidRPr="0075600F">
        <w:t xml:space="preserve"> </w:t>
      </w:r>
      <w:r>
        <w:tab/>
      </w:r>
      <w:sdt>
        <w:sdtPr>
          <w:id w:val="-100073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-160456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0984EBB6" w14:textId="77777777" w:rsidR="003A5E72" w:rsidRDefault="003A5E72" w:rsidP="007F5477">
      <w:pPr>
        <w:spacing w:line="240" w:lineRule="auto"/>
        <w:ind w:firstLine="720"/>
      </w:pPr>
      <w:r>
        <w:t>If yes, w</w:t>
      </w:r>
      <w:r w:rsidRPr="003A5E72">
        <w:t>hat is</w:t>
      </w:r>
      <w:r w:rsidR="00990402">
        <w:t xml:space="preserve"> their</w:t>
      </w:r>
      <w:r w:rsidRPr="003A5E72">
        <w:t xml:space="preserve"> </w:t>
      </w:r>
      <w:r>
        <w:t>SH/HSC</w:t>
      </w:r>
      <w:r w:rsidRPr="003A5E72">
        <w:t xml:space="preserve"> user ID</w:t>
      </w:r>
      <w:r w:rsidR="00990402">
        <w:t xml:space="preserve"> number</w:t>
      </w:r>
      <w:r w:rsidRPr="003A5E72">
        <w:t>? (eg. jsmith2)</w:t>
      </w:r>
      <w:r>
        <w:t xml:space="preserve"> </w:t>
      </w:r>
      <w:r w:rsidRPr="003A5E72">
        <w:t xml:space="preserve"> </w:t>
      </w:r>
      <w:sdt>
        <w:sdtPr>
          <w:id w:val="-1298369904"/>
          <w:placeholder>
            <w:docPart w:val="2080C46C44D74DAD908C132ED95CEDA3"/>
          </w:placeholder>
          <w:showingPlcHdr/>
        </w:sdtPr>
        <w:sdtEndPr/>
        <w:sdtContent>
          <w:r w:rsidRPr="003E7DC9">
            <w:rPr>
              <w:rStyle w:val="PlaceholderText"/>
            </w:rPr>
            <w:t>Click or tap here to enter text.</w:t>
          </w:r>
        </w:sdtContent>
      </w:sdt>
    </w:p>
    <w:p w14:paraId="4B534B41" w14:textId="77777777" w:rsidR="00CE43CF" w:rsidRDefault="00CE43CF" w:rsidP="007F5477">
      <w:pPr>
        <w:spacing w:line="240" w:lineRule="auto"/>
      </w:pPr>
      <w:r>
        <w:t xml:space="preserve">User Position Title: </w:t>
      </w:r>
      <w:sdt>
        <w:sdtPr>
          <w:id w:val="-753196103"/>
          <w:placeholder>
            <w:docPart w:val="261095F7847B4DADAF992062730FE531"/>
          </w:placeholder>
          <w:showingPlcHdr/>
        </w:sdtPr>
        <w:sdtEndPr/>
        <w:sdtContent>
          <w:r w:rsidRPr="003E7DC9">
            <w:rPr>
              <w:rStyle w:val="PlaceholderText"/>
            </w:rPr>
            <w:t>Click or tap here to enter text.</w:t>
          </w:r>
        </w:sdtContent>
      </w:sdt>
    </w:p>
    <w:p w14:paraId="557AE7E9" w14:textId="77777777" w:rsidR="00CE43CF" w:rsidRDefault="00CE43CF" w:rsidP="007F5477">
      <w:pPr>
        <w:spacing w:line="240" w:lineRule="auto"/>
      </w:pPr>
      <w:r>
        <w:t xml:space="preserve">User Department: </w:t>
      </w:r>
      <w:sdt>
        <w:sdtPr>
          <w:id w:val="1291481426"/>
          <w:placeholder>
            <w:docPart w:val="9ED28112610645B0B269B6AB2C9E4014"/>
          </w:placeholder>
          <w:showingPlcHdr/>
        </w:sdtPr>
        <w:sdtEndPr/>
        <w:sdtContent>
          <w:r w:rsidRPr="003E7DC9">
            <w:rPr>
              <w:rStyle w:val="PlaceholderText"/>
            </w:rPr>
            <w:t>Click or tap here to enter text.</w:t>
          </w:r>
        </w:sdtContent>
      </w:sdt>
    </w:p>
    <w:p w14:paraId="671FB3AD" w14:textId="77777777" w:rsidR="00CE43CF" w:rsidRDefault="00CE43CF" w:rsidP="007F5477">
      <w:pPr>
        <w:spacing w:line="240" w:lineRule="auto"/>
      </w:pPr>
      <w:r>
        <w:t xml:space="preserve">User Work Area: </w:t>
      </w:r>
      <w:sdt>
        <w:sdtPr>
          <w:id w:val="1045945239"/>
          <w:placeholder>
            <w:docPart w:val="9A683E99C065432695CB94C7242A219E"/>
          </w:placeholder>
          <w:showingPlcHdr/>
        </w:sdtPr>
        <w:sdtEndPr/>
        <w:sdtContent>
          <w:r w:rsidRPr="003E7DC9">
            <w:rPr>
              <w:rStyle w:val="PlaceholderText"/>
            </w:rPr>
            <w:t>Click or tap here to enter text.</w:t>
          </w:r>
        </w:sdtContent>
      </w:sdt>
    </w:p>
    <w:p w14:paraId="463CF27A" w14:textId="77777777" w:rsidR="00CE43CF" w:rsidRDefault="00CE43CF" w:rsidP="007F5477">
      <w:pPr>
        <w:spacing w:line="240" w:lineRule="auto"/>
      </w:pPr>
      <w:r>
        <w:t xml:space="preserve">User Address: </w:t>
      </w:r>
      <w:sdt>
        <w:sdtPr>
          <w:id w:val="355478578"/>
          <w:placeholder>
            <w:docPart w:val="1E9815B254FB4CD087BCD364095A29B8"/>
          </w:placeholder>
          <w:showingPlcHdr/>
        </w:sdtPr>
        <w:sdtEndPr/>
        <w:sdtContent>
          <w:r w:rsidRPr="003E7DC9">
            <w:rPr>
              <w:rStyle w:val="PlaceholderText"/>
            </w:rPr>
            <w:t>Click or tap here to enter text.</w:t>
          </w:r>
        </w:sdtContent>
      </w:sdt>
    </w:p>
    <w:p w14:paraId="2B2F0B1D" w14:textId="77777777" w:rsidR="00CE43CF" w:rsidRDefault="00CE43CF" w:rsidP="007F5477">
      <w:pPr>
        <w:spacing w:line="240" w:lineRule="auto"/>
      </w:pPr>
      <w:r>
        <w:t xml:space="preserve">User Phone Number: </w:t>
      </w:r>
      <w:sdt>
        <w:sdtPr>
          <w:id w:val="1549958996"/>
          <w:placeholder>
            <w:docPart w:val="A6B4A7B243A74AC7B3E5B0CAAF07DDAA"/>
          </w:placeholder>
          <w:showingPlcHdr/>
        </w:sdtPr>
        <w:sdtEndPr/>
        <w:sdtContent>
          <w:r w:rsidRPr="003E7DC9">
            <w:rPr>
              <w:rStyle w:val="PlaceholderText"/>
            </w:rPr>
            <w:t>Click or tap here to enter text.</w:t>
          </w:r>
        </w:sdtContent>
      </w:sdt>
    </w:p>
    <w:p w14:paraId="46CA1460" w14:textId="77777777" w:rsidR="00990402" w:rsidRDefault="00990402" w:rsidP="007F5477">
      <w:pPr>
        <w:spacing w:line="240" w:lineRule="auto"/>
      </w:pPr>
      <w:r>
        <w:t xml:space="preserve">Manger Name: </w:t>
      </w:r>
      <w:sdt>
        <w:sdtPr>
          <w:id w:val="13435553"/>
          <w:placeholder>
            <w:docPart w:val="ED849B6D48814B58A9995E783E999E4D"/>
          </w:placeholder>
          <w:showingPlcHdr/>
        </w:sdtPr>
        <w:sdtEndPr/>
        <w:sdtContent>
          <w:r w:rsidRPr="003E7DC9">
            <w:rPr>
              <w:rStyle w:val="PlaceholderText"/>
            </w:rPr>
            <w:t>Click or tap here to enter text.</w:t>
          </w:r>
        </w:sdtContent>
      </w:sdt>
    </w:p>
    <w:p w14:paraId="517C9398" w14:textId="77777777" w:rsidR="00B86BD9" w:rsidRDefault="00B86BD9" w:rsidP="00B86BD9">
      <w:pPr>
        <w:spacing w:line="240" w:lineRule="auto"/>
      </w:pPr>
      <w:r>
        <w:t>Is the user an employee or Shared Health/Health System or the University of Manitoba?</w:t>
      </w:r>
    </w:p>
    <w:p w14:paraId="33371D90" w14:textId="212AD98E" w:rsidR="00B86BD9" w:rsidRDefault="00B86BD9" w:rsidP="00B86BD9">
      <w:pPr>
        <w:tabs>
          <w:tab w:val="left" w:pos="360"/>
          <w:tab w:val="left" w:pos="3600"/>
          <w:tab w:val="left" w:pos="6210"/>
        </w:tabs>
        <w:spacing w:line="240" w:lineRule="auto"/>
      </w:pPr>
      <w:r>
        <w:tab/>
      </w:r>
      <w:sdt>
        <w:sdtPr>
          <w:id w:val="-1655909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E13">
            <w:rPr>
              <w:rFonts w:ascii="MS Gothic" w:eastAsia="MS Gothic" w:hAnsi="MS Gothic" w:hint="eastAsia"/>
            </w:rPr>
            <w:t>☐</w:t>
          </w:r>
        </w:sdtContent>
      </w:sdt>
      <w:r>
        <w:t>Shared Health/Health System</w:t>
      </w:r>
      <w:r>
        <w:tab/>
      </w:r>
      <w:sdt>
        <w:sdtPr>
          <w:id w:val="4751903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E3E13">
            <w:rPr>
              <w:rFonts w:ascii="MS Gothic" w:eastAsia="MS Gothic" w:hAnsi="MS Gothic" w:hint="eastAsia"/>
            </w:rPr>
            <w:t>☒</w:t>
          </w:r>
        </w:sdtContent>
      </w:sdt>
      <w:r>
        <w:t>University of Manitoba</w:t>
      </w:r>
      <w:r w:rsidRPr="00B86BD9">
        <w:t xml:space="preserve"> </w:t>
      </w:r>
      <w:r>
        <w:tab/>
      </w:r>
      <w:sdt>
        <w:sdtPr>
          <w:id w:val="-90237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Other: </w:t>
      </w:r>
      <w:sdt>
        <w:sdtPr>
          <w:id w:val="-910702748"/>
          <w:placeholder>
            <w:docPart w:val="5B41DB1158E5428287F78A932A203B95"/>
          </w:placeholder>
          <w:showingPlcHdr/>
        </w:sdtPr>
        <w:sdtEndPr/>
        <w:sdtContent>
          <w:r>
            <w:rPr>
              <w:rStyle w:val="PlaceholderText"/>
            </w:rPr>
            <w:t>Specify</w:t>
          </w:r>
        </w:sdtContent>
      </w:sdt>
    </w:p>
    <w:p w14:paraId="6475F401" w14:textId="77777777" w:rsidR="00CE43CF" w:rsidRDefault="00CE43CF" w:rsidP="00B86BD9">
      <w:pPr>
        <w:spacing w:line="240" w:lineRule="auto"/>
      </w:pPr>
      <w:r>
        <w:t>User Personal/Staff ID</w:t>
      </w:r>
      <w:r w:rsidR="00B86BD9">
        <w:t>/SAP</w:t>
      </w:r>
      <w:r>
        <w:t xml:space="preserve"> Number: </w:t>
      </w:r>
      <w:sdt>
        <w:sdtPr>
          <w:id w:val="-28577318"/>
          <w:placeholder>
            <w:docPart w:val="2B123C9781E44864A3011C5354B9F4F9"/>
          </w:placeholder>
          <w:showingPlcHdr/>
        </w:sdtPr>
        <w:sdtEndPr/>
        <w:sdtContent>
          <w:r w:rsidRPr="003E7DC9">
            <w:rPr>
              <w:rStyle w:val="PlaceholderText"/>
            </w:rPr>
            <w:t>Click or tap here to enter text.</w:t>
          </w:r>
        </w:sdtContent>
      </w:sdt>
    </w:p>
    <w:p w14:paraId="1C1EAA46" w14:textId="77777777" w:rsidR="00E76EB5" w:rsidRDefault="00E76EB5" w:rsidP="007F5477">
      <w:pPr>
        <w:spacing w:before="240" w:after="0" w:line="240" w:lineRule="auto"/>
      </w:pPr>
      <w:r>
        <w:t>EPR Information</w:t>
      </w:r>
    </w:p>
    <w:p w14:paraId="782F8690" w14:textId="77777777" w:rsidR="00D272ED" w:rsidRDefault="00E76EB5" w:rsidP="007F5477">
      <w:pPr>
        <w:spacing w:after="0" w:line="240" w:lineRule="auto"/>
        <w:rPr>
          <w:i/>
        </w:rPr>
        <w:sectPr w:rsidR="00D272ED" w:rsidSect="004B4D27">
          <w:headerReference w:type="default" r:id="rId11"/>
          <w:footerReference w:type="default" r:id="rId12"/>
          <w:pgSz w:w="12240" w:h="15840"/>
          <w:pgMar w:top="1890" w:right="1440" w:bottom="1440" w:left="1440" w:header="720" w:footer="720" w:gutter="0"/>
          <w:cols w:space="720"/>
          <w:docGrid w:linePitch="360"/>
        </w:sectPr>
      </w:pPr>
      <w:r>
        <w:rPr>
          <w:i/>
        </w:rPr>
        <w:t>Enter details that are applicable to this data request (if applicable)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6205"/>
        <w:gridCol w:w="3060"/>
      </w:tblGrid>
      <w:tr w:rsidR="00E76EB5" w:rsidRPr="0075600F" w14:paraId="02CD6E1E" w14:textId="77777777" w:rsidTr="00E76EB5">
        <w:tc>
          <w:tcPr>
            <w:tcW w:w="6205" w:type="dxa"/>
          </w:tcPr>
          <w:p w14:paraId="74315ED8" w14:textId="77777777" w:rsidR="00E76EB5" w:rsidRPr="0075600F" w:rsidRDefault="00E76EB5" w:rsidP="007F54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EPR Instance</w:t>
            </w:r>
          </w:p>
        </w:tc>
        <w:tc>
          <w:tcPr>
            <w:tcW w:w="3060" w:type="dxa"/>
          </w:tcPr>
          <w:p w14:paraId="2510710B" w14:textId="77777777" w:rsidR="00E76EB5" w:rsidRPr="0075600F" w:rsidRDefault="00E76EB5" w:rsidP="007F54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Access End Date</w:t>
            </w:r>
          </w:p>
        </w:tc>
      </w:tr>
      <w:tr w:rsidR="00E76EB5" w14:paraId="4E61CFA6" w14:textId="77777777" w:rsidTr="00E76EB5">
        <w:sdt>
          <w:sdtPr>
            <w:id w:val="-1027792468"/>
            <w:placeholder>
              <w:docPart w:val="D2BB4511C43F4DA092391D5598B49A18"/>
            </w:placeholder>
            <w:showingPlcHdr/>
          </w:sdtPr>
          <w:sdtEndPr/>
          <w:sdtContent>
            <w:tc>
              <w:tcPr>
                <w:tcW w:w="6205" w:type="dxa"/>
              </w:tcPr>
              <w:p w14:paraId="1E063471" w14:textId="77777777" w:rsidR="00E76EB5" w:rsidRDefault="00E76EB5" w:rsidP="007F5477">
                <w:pPr>
                  <w:spacing w:after="0" w:line="240" w:lineRule="auto"/>
                </w:pPr>
                <w:r w:rsidRPr="003E7D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81598476"/>
            <w:placeholder>
              <w:docPart w:val="30444B1420D94A9286ED66E5EBEE842F"/>
            </w:placeholder>
            <w:showingPlcHdr/>
          </w:sdtPr>
          <w:sdtEndPr/>
          <w:sdtContent>
            <w:tc>
              <w:tcPr>
                <w:tcW w:w="3060" w:type="dxa"/>
              </w:tcPr>
              <w:p w14:paraId="6F1687BA" w14:textId="77777777" w:rsidR="00E76EB5" w:rsidRDefault="00E76EB5" w:rsidP="007F5477">
                <w:pPr>
                  <w:spacing w:after="0" w:line="240" w:lineRule="auto"/>
                </w:pPr>
                <w:r w:rsidRPr="003E7D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4D51E43" w14:textId="77777777" w:rsidR="00D272ED" w:rsidRDefault="00D272ED" w:rsidP="00D272ED">
      <w:pPr>
        <w:spacing w:after="0" w:line="240" w:lineRule="auto"/>
        <w:sectPr w:rsidR="00D272ED" w:rsidSect="00D272ED">
          <w:type w:val="continuous"/>
          <w:pgSz w:w="12240" w:h="15840"/>
          <w:pgMar w:top="1890" w:right="1440" w:bottom="1440" w:left="1440" w:header="720" w:footer="720" w:gutter="0"/>
          <w:cols w:space="720"/>
          <w:formProt w:val="0"/>
          <w:docGrid w:linePitch="360"/>
        </w:sectPr>
      </w:pPr>
    </w:p>
    <w:p w14:paraId="1967EE7F" w14:textId="12501227" w:rsidR="0075600F" w:rsidRDefault="003A5E72" w:rsidP="007F5477">
      <w:pPr>
        <w:spacing w:before="240" w:after="0" w:line="240" w:lineRule="auto"/>
      </w:pPr>
      <w:r>
        <w:t>Project Information</w:t>
      </w:r>
    </w:p>
    <w:p w14:paraId="5C09AB50" w14:textId="77777777" w:rsidR="00D272ED" w:rsidRDefault="003A5E72" w:rsidP="007F5477">
      <w:pPr>
        <w:spacing w:after="0" w:line="240" w:lineRule="auto"/>
        <w:rPr>
          <w:i/>
        </w:rPr>
        <w:sectPr w:rsidR="00D272ED" w:rsidSect="00D272ED">
          <w:type w:val="continuous"/>
          <w:pgSz w:w="12240" w:h="15840"/>
          <w:pgMar w:top="1890" w:right="1440" w:bottom="1440" w:left="1440" w:header="720" w:footer="720" w:gutter="0"/>
          <w:cols w:space="720"/>
          <w:docGrid w:linePitch="360"/>
        </w:sectPr>
      </w:pPr>
      <w:r>
        <w:rPr>
          <w:i/>
        </w:rPr>
        <w:t>Enter details that are applicable to this data request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965"/>
        <w:gridCol w:w="3150"/>
        <w:gridCol w:w="3240"/>
      </w:tblGrid>
      <w:tr w:rsidR="003A5E72" w:rsidRPr="0075600F" w14:paraId="60162064" w14:textId="77777777" w:rsidTr="003A5E72">
        <w:tc>
          <w:tcPr>
            <w:tcW w:w="2965" w:type="dxa"/>
          </w:tcPr>
          <w:p w14:paraId="6B1081F4" w14:textId="77777777" w:rsidR="003A5E72" w:rsidRPr="0075600F" w:rsidRDefault="003A5E72" w:rsidP="007F54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SH Reference Number</w:t>
            </w:r>
          </w:p>
        </w:tc>
        <w:tc>
          <w:tcPr>
            <w:tcW w:w="3150" w:type="dxa"/>
          </w:tcPr>
          <w:p w14:paraId="735668F8" w14:textId="77777777" w:rsidR="003A5E72" w:rsidRPr="0075600F" w:rsidRDefault="003A5E72" w:rsidP="007F54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Principal Investigator</w:t>
            </w:r>
          </w:p>
        </w:tc>
        <w:tc>
          <w:tcPr>
            <w:tcW w:w="3240" w:type="dxa"/>
          </w:tcPr>
          <w:p w14:paraId="5505F1B2" w14:textId="77777777" w:rsidR="003A5E72" w:rsidRPr="0075600F" w:rsidRDefault="003A5E72" w:rsidP="007F54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Project Title</w:t>
            </w:r>
          </w:p>
        </w:tc>
      </w:tr>
      <w:tr w:rsidR="003A5E72" w14:paraId="30E3D57C" w14:textId="77777777" w:rsidTr="003A5E72">
        <w:sdt>
          <w:sdtPr>
            <w:id w:val="-877623571"/>
            <w:placeholder>
              <w:docPart w:val="98B3EEF0953C4E169BFF5F4C3AF1E158"/>
            </w:placeholder>
            <w:showingPlcHdr/>
          </w:sdtPr>
          <w:sdtEndPr/>
          <w:sdtContent>
            <w:tc>
              <w:tcPr>
                <w:tcW w:w="2965" w:type="dxa"/>
              </w:tcPr>
              <w:p w14:paraId="4BE5774A" w14:textId="77777777" w:rsidR="003A5E72" w:rsidRDefault="003A5E72" w:rsidP="007F5477">
                <w:pPr>
                  <w:spacing w:after="0" w:line="240" w:lineRule="auto"/>
                </w:pPr>
                <w:r w:rsidRPr="003E7D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02898422"/>
            <w:placeholder>
              <w:docPart w:val="2F4511948966472895CB336651DCE014"/>
            </w:placeholder>
            <w:showingPlcHdr/>
          </w:sdtPr>
          <w:sdtEndPr/>
          <w:sdtContent>
            <w:tc>
              <w:tcPr>
                <w:tcW w:w="3150" w:type="dxa"/>
              </w:tcPr>
              <w:p w14:paraId="3D1E3F5B" w14:textId="77777777" w:rsidR="003A5E72" w:rsidRDefault="003A5E72" w:rsidP="007F5477">
                <w:pPr>
                  <w:spacing w:after="0" w:line="240" w:lineRule="auto"/>
                </w:pPr>
                <w:r w:rsidRPr="003E7D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84361169"/>
            <w:placeholder>
              <w:docPart w:val="B38369FE898445ED8B9B0FDC970A752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240" w:type="dxa"/>
              </w:tcPr>
              <w:p w14:paraId="4C7147FF" w14:textId="77777777" w:rsidR="003A5E72" w:rsidRDefault="003A5E72" w:rsidP="007F5477">
                <w:pPr>
                  <w:spacing w:after="0" w:line="240" w:lineRule="auto"/>
                </w:pPr>
                <w:r w:rsidRPr="003E7DC9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</w:tbl>
    <w:p w14:paraId="57ADF37A" w14:textId="77777777" w:rsidR="00D272ED" w:rsidRDefault="00D272ED" w:rsidP="007F5477">
      <w:pPr>
        <w:tabs>
          <w:tab w:val="left" w:pos="7200"/>
        </w:tabs>
        <w:spacing w:after="0" w:line="240" w:lineRule="auto"/>
        <w:sectPr w:rsidR="00D272ED" w:rsidSect="00D272ED">
          <w:type w:val="continuous"/>
          <w:pgSz w:w="12240" w:h="15840"/>
          <w:pgMar w:top="1890" w:right="1440" w:bottom="1440" w:left="1440" w:header="720" w:footer="720" w:gutter="0"/>
          <w:cols w:space="720"/>
          <w:formProt w:val="0"/>
          <w:docGrid w:linePitch="360"/>
        </w:sectPr>
      </w:pPr>
    </w:p>
    <w:p w14:paraId="2F81B357" w14:textId="370BB866" w:rsidR="0075600F" w:rsidRDefault="0075600F" w:rsidP="00D272ED">
      <w:pPr>
        <w:tabs>
          <w:tab w:val="left" w:pos="7200"/>
        </w:tabs>
        <w:spacing w:after="0" w:line="240" w:lineRule="auto"/>
      </w:pPr>
    </w:p>
    <w:sectPr w:rsidR="0075600F" w:rsidSect="00D272ED">
      <w:type w:val="continuous"/>
      <w:pgSz w:w="12240" w:h="15840"/>
      <w:pgMar w:top="189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20DE3" w14:textId="77777777" w:rsidR="00132DA9" w:rsidRDefault="00132DA9" w:rsidP="00470D26">
      <w:pPr>
        <w:spacing w:after="0" w:line="240" w:lineRule="auto"/>
      </w:pPr>
      <w:r>
        <w:separator/>
      </w:r>
    </w:p>
  </w:endnote>
  <w:endnote w:type="continuationSeparator" w:id="0">
    <w:p w14:paraId="0E9F7D15" w14:textId="77777777" w:rsidR="00132DA9" w:rsidRDefault="00132DA9" w:rsidP="0047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2DBAA" w14:textId="77777777" w:rsidR="00470D26" w:rsidRDefault="004B4D27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37C3446" wp14:editId="2EEE51D3">
          <wp:simplePos x="0" y="0"/>
          <wp:positionH relativeFrom="column">
            <wp:posOffset>-923925</wp:posOffset>
          </wp:positionH>
          <wp:positionV relativeFrom="paragraph">
            <wp:posOffset>-238125</wp:posOffset>
          </wp:positionV>
          <wp:extent cx="7772400" cy="1009650"/>
          <wp:effectExtent l="0" t="0" r="0" b="0"/>
          <wp:wrapNone/>
          <wp:docPr id="1" name="Picture 5" descr="C:\Users\msherby\Desktop\To post\Research\research and innovation office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sherby\Desktop\To post\Research\research and innovation office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FDFB2" w14:textId="77777777" w:rsidR="00132DA9" w:rsidRDefault="00132DA9" w:rsidP="00470D26">
      <w:pPr>
        <w:spacing w:after="0" w:line="240" w:lineRule="auto"/>
      </w:pPr>
      <w:r>
        <w:separator/>
      </w:r>
    </w:p>
  </w:footnote>
  <w:footnote w:type="continuationSeparator" w:id="0">
    <w:p w14:paraId="34B45A77" w14:textId="77777777" w:rsidR="00132DA9" w:rsidRDefault="00132DA9" w:rsidP="00470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C7394" w14:textId="77777777" w:rsidR="00470D26" w:rsidRDefault="004B4D27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E4021D2" wp14:editId="3D5E3DF8">
          <wp:simplePos x="0" y="0"/>
          <wp:positionH relativeFrom="column">
            <wp:posOffset>-914400</wp:posOffset>
          </wp:positionH>
          <wp:positionV relativeFrom="paragraph">
            <wp:posOffset>-447675</wp:posOffset>
          </wp:positionV>
          <wp:extent cx="7772400" cy="1095375"/>
          <wp:effectExtent l="0" t="0" r="0" b="0"/>
          <wp:wrapSquare wrapText="bothSides"/>
          <wp:docPr id="2" name="Picture 3" descr="C:\Users\msherby\Desktop\To post\Research\research and innovation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sherby\Desktop\To post\Research\research and innovation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rV/EGojcfneU6KVEydjkic/hgdReYJI6wGRHnvgeCQF/UCRD74oCgStr6jiJwjHdzgw3b0CszREiE9kQUV3Fw==" w:salt="uafjV9bXLKluEz6XX2o23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3A"/>
    <w:rsid w:val="0005722B"/>
    <w:rsid w:val="000B4545"/>
    <w:rsid w:val="00110328"/>
    <w:rsid w:val="00132DA9"/>
    <w:rsid w:val="00320341"/>
    <w:rsid w:val="003A5E72"/>
    <w:rsid w:val="00470D26"/>
    <w:rsid w:val="004B4D27"/>
    <w:rsid w:val="005B05FC"/>
    <w:rsid w:val="005F1254"/>
    <w:rsid w:val="00616E5C"/>
    <w:rsid w:val="00617B76"/>
    <w:rsid w:val="0065129C"/>
    <w:rsid w:val="00697962"/>
    <w:rsid w:val="00705C29"/>
    <w:rsid w:val="0075600F"/>
    <w:rsid w:val="007C6DE2"/>
    <w:rsid w:val="007F5477"/>
    <w:rsid w:val="00877C06"/>
    <w:rsid w:val="00964FCB"/>
    <w:rsid w:val="00990402"/>
    <w:rsid w:val="009B50CA"/>
    <w:rsid w:val="009F639E"/>
    <w:rsid w:val="00A76753"/>
    <w:rsid w:val="00AA7F5F"/>
    <w:rsid w:val="00B52758"/>
    <w:rsid w:val="00B86BD9"/>
    <w:rsid w:val="00CC428C"/>
    <w:rsid w:val="00CE43CF"/>
    <w:rsid w:val="00D272ED"/>
    <w:rsid w:val="00E0413A"/>
    <w:rsid w:val="00E70F95"/>
    <w:rsid w:val="00E76EB5"/>
    <w:rsid w:val="00ED2D73"/>
    <w:rsid w:val="00FE04AF"/>
    <w:rsid w:val="00F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22AB9"/>
  <w15:chartTrackingRefBased/>
  <w15:docId w15:val="{98124897-D5EC-425F-8FA9-9A97568E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D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0D26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70D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0D26"/>
    <w:rPr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756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60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A5E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E7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05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C29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C29"/>
    <w:rPr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29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HResearch@sharedhealthmb.c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haredHealthMB\SHARED\Research%20and%20Innovation\Team\Operations\Communications\Templates\Research%20and%20Innovation%20Bann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B3EEF0953C4E169BFF5F4C3AF1E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90BE6-B475-434C-869D-AA1CF3A2D0FF}"/>
      </w:docPartPr>
      <w:docPartBody>
        <w:p w:rsidR="00851A46" w:rsidRDefault="00F00FC9" w:rsidP="00F00FC9">
          <w:pPr>
            <w:pStyle w:val="98B3EEF0953C4E169BFF5F4C3AF1E1581"/>
          </w:pPr>
          <w:r w:rsidRPr="003E7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4511948966472895CB336651DC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093C0-6E36-4BBA-BA4F-AAE9F6405BB2}"/>
      </w:docPartPr>
      <w:docPartBody>
        <w:p w:rsidR="00851A46" w:rsidRDefault="00F00FC9" w:rsidP="00F00FC9">
          <w:pPr>
            <w:pStyle w:val="2F4511948966472895CB336651DCE0141"/>
          </w:pPr>
          <w:r w:rsidRPr="003E7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8369FE898445ED8B9B0FDC970A7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5FA52-B860-46EA-B192-E974563BE86F}"/>
      </w:docPartPr>
      <w:docPartBody>
        <w:p w:rsidR="00851A46" w:rsidRDefault="00F00FC9" w:rsidP="00F00FC9">
          <w:pPr>
            <w:pStyle w:val="B38369FE898445ED8B9B0FDC970A75251"/>
          </w:pPr>
          <w:r w:rsidRPr="003E7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80C46C44D74DAD908C132ED95CE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5B63C-15AE-4DBF-9136-80B3E23C33F3}"/>
      </w:docPartPr>
      <w:docPartBody>
        <w:p w:rsidR="00851A46" w:rsidRDefault="00F00FC9" w:rsidP="00F00FC9">
          <w:pPr>
            <w:pStyle w:val="2080C46C44D74DAD908C132ED95CEDA31"/>
          </w:pPr>
          <w:r w:rsidRPr="003E7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23C9781E44864A3011C5354B9F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B665D-EA5E-4DF5-AAE7-B1EE5761FD07}"/>
      </w:docPartPr>
      <w:docPartBody>
        <w:p w:rsidR="00851A46" w:rsidRDefault="00F00FC9" w:rsidP="00F00FC9">
          <w:pPr>
            <w:pStyle w:val="2B123C9781E44864A3011C5354B9F4F91"/>
          </w:pPr>
          <w:r w:rsidRPr="003E7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1095F7847B4DADAF992062730FE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9E5D5-EC6D-4756-8591-9CA65756ADB9}"/>
      </w:docPartPr>
      <w:docPartBody>
        <w:p w:rsidR="00851A46" w:rsidRDefault="00F00FC9" w:rsidP="00F00FC9">
          <w:pPr>
            <w:pStyle w:val="261095F7847B4DADAF992062730FE5311"/>
          </w:pPr>
          <w:r w:rsidRPr="003E7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D28112610645B0B269B6AB2C9E4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CF187-98F9-4633-9951-C6030A321009}"/>
      </w:docPartPr>
      <w:docPartBody>
        <w:p w:rsidR="00851A46" w:rsidRDefault="00F00FC9" w:rsidP="00F00FC9">
          <w:pPr>
            <w:pStyle w:val="9ED28112610645B0B269B6AB2C9E40141"/>
          </w:pPr>
          <w:r w:rsidRPr="003E7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9815B254FB4CD087BCD364095A2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FDFD0-4D20-4148-923E-B81F1E75F249}"/>
      </w:docPartPr>
      <w:docPartBody>
        <w:p w:rsidR="00851A46" w:rsidRDefault="00F00FC9" w:rsidP="00F00FC9">
          <w:pPr>
            <w:pStyle w:val="1E9815B254FB4CD087BCD364095A29B81"/>
          </w:pPr>
          <w:r w:rsidRPr="003E7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B4A7B243A74AC7B3E5B0CAAF07D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33885-BE64-4935-B479-5388DDFB51ED}"/>
      </w:docPartPr>
      <w:docPartBody>
        <w:p w:rsidR="00851A46" w:rsidRDefault="00F00FC9" w:rsidP="00F00FC9">
          <w:pPr>
            <w:pStyle w:val="A6B4A7B243A74AC7B3E5B0CAAF07DDAA1"/>
          </w:pPr>
          <w:r w:rsidRPr="003E7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683E99C065432695CB94C7242A2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7A97E-60AD-4431-A9AC-B0572303EE8E}"/>
      </w:docPartPr>
      <w:docPartBody>
        <w:p w:rsidR="00851A46" w:rsidRDefault="00F00FC9" w:rsidP="00F00FC9">
          <w:pPr>
            <w:pStyle w:val="9A683E99C065432695CB94C7242A219E1"/>
          </w:pPr>
          <w:r w:rsidRPr="003E7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49B6D48814B58A9995E783E999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F8766-97F5-4779-9267-25A1C6B45ECC}"/>
      </w:docPartPr>
      <w:docPartBody>
        <w:p w:rsidR="00851A46" w:rsidRDefault="00F00FC9" w:rsidP="00F00FC9">
          <w:pPr>
            <w:pStyle w:val="ED849B6D48814B58A9995E783E999E4D1"/>
          </w:pPr>
          <w:r w:rsidRPr="003E7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BB4511C43F4DA092391D5598B49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C5758-34CA-41A1-8F0B-DE8BC6BE5099}"/>
      </w:docPartPr>
      <w:docPartBody>
        <w:p w:rsidR="00851A46" w:rsidRDefault="00F00FC9" w:rsidP="00F00FC9">
          <w:pPr>
            <w:pStyle w:val="D2BB4511C43F4DA092391D5598B49A181"/>
          </w:pPr>
          <w:r w:rsidRPr="003E7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44B1420D94A9286ED66E5EBEE8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7F68C-D139-4ED5-996C-5E3E0FE8AEF3}"/>
      </w:docPartPr>
      <w:docPartBody>
        <w:p w:rsidR="00851A46" w:rsidRDefault="00F00FC9" w:rsidP="00F00FC9">
          <w:pPr>
            <w:pStyle w:val="30444B1420D94A9286ED66E5EBEE842F1"/>
          </w:pPr>
          <w:r w:rsidRPr="003E7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1DB1158E5428287F78A932A203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1CEE2-6922-4403-B1C9-E7E44C6107EC}"/>
      </w:docPartPr>
      <w:docPartBody>
        <w:p w:rsidR="00851A46" w:rsidRDefault="00F00FC9" w:rsidP="00F00FC9">
          <w:pPr>
            <w:pStyle w:val="5B41DB1158E5428287F78A932A203B951"/>
          </w:pPr>
          <w:r>
            <w:rPr>
              <w:rStyle w:val="PlaceholderText"/>
            </w:rPr>
            <w:t>Specify</w:t>
          </w:r>
        </w:p>
      </w:docPartBody>
    </w:docPart>
    <w:docPart>
      <w:docPartPr>
        <w:name w:val="756FE0938D394896837052A52C59B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94362-637D-457F-9026-3587EB387B66}"/>
      </w:docPartPr>
      <w:docPartBody>
        <w:p w:rsidR="00851A46" w:rsidRDefault="00F00FC9" w:rsidP="00F00FC9">
          <w:pPr>
            <w:pStyle w:val="756FE0938D394896837052A52C59B7C7"/>
          </w:pPr>
          <w:r w:rsidRPr="003E7D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00"/>
    <w:rsid w:val="000839ED"/>
    <w:rsid w:val="00552ACE"/>
    <w:rsid w:val="00580A6B"/>
    <w:rsid w:val="006F7622"/>
    <w:rsid w:val="00851A46"/>
    <w:rsid w:val="008E4B27"/>
    <w:rsid w:val="00974A00"/>
    <w:rsid w:val="00F0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0FC9"/>
    <w:rPr>
      <w:color w:val="808080"/>
    </w:rPr>
  </w:style>
  <w:style w:type="paragraph" w:customStyle="1" w:styleId="620938586A264DC68FCC49BEA3D9B9D0">
    <w:name w:val="620938586A264DC68FCC49BEA3D9B9D0"/>
    <w:rsid w:val="00974A0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6294AD62E914B1188576C23D7B0CA57">
    <w:name w:val="F6294AD62E914B1188576C23D7B0CA57"/>
    <w:rsid w:val="00974A0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301020F79704E529A84C8663337ADE5">
    <w:name w:val="0301020F79704E529A84C8663337ADE5"/>
    <w:rsid w:val="00974A0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E7FD22675F64739B386AA3323BB9A58">
    <w:name w:val="DE7FD22675F64739B386AA3323BB9A58"/>
    <w:rsid w:val="00974A00"/>
  </w:style>
  <w:style w:type="paragraph" w:customStyle="1" w:styleId="A042F09EBA6C4D378865B89A71102F28">
    <w:name w:val="A042F09EBA6C4D378865B89A71102F28"/>
    <w:rsid w:val="00974A00"/>
  </w:style>
  <w:style w:type="paragraph" w:customStyle="1" w:styleId="DE2ED0C88A1949588C2F175FDE3E6B0D">
    <w:name w:val="DE2ED0C88A1949588C2F175FDE3E6B0D"/>
    <w:rsid w:val="00974A00"/>
  </w:style>
  <w:style w:type="paragraph" w:customStyle="1" w:styleId="633CEB5D9888400B82760A9FBAF4DA47">
    <w:name w:val="633CEB5D9888400B82760A9FBAF4DA47"/>
    <w:rsid w:val="00F00FC9"/>
  </w:style>
  <w:style w:type="paragraph" w:customStyle="1" w:styleId="EB3BA9C7BAEB421D81FFF20C5356040B">
    <w:name w:val="EB3BA9C7BAEB421D81FFF20C5356040B"/>
    <w:rsid w:val="00F00FC9"/>
  </w:style>
  <w:style w:type="paragraph" w:customStyle="1" w:styleId="56FBB4F1DF374DAA98C1E6CD3FC3842A">
    <w:name w:val="56FBB4F1DF374DAA98C1E6CD3FC3842A"/>
    <w:rsid w:val="00F00FC9"/>
  </w:style>
  <w:style w:type="paragraph" w:customStyle="1" w:styleId="98B3EEF0953C4E169BFF5F4C3AF1E158">
    <w:name w:val="98B3EEF0953C4E169BFF5F4C3AF1E158"/>
    <w:rsid w:val="00F00FC9"/>
  </w:style>
  <w:style w:type="paragraph" w:customStyle="1" w:styleId="2F4511948966472895CB336651DCE014">
    <w:name w:val="2F4511948966472895CB336651DCE014"/>
    <w:rsid w:val="00F00FC9"/>
  </w:style>
  <w:style w:type="paragraph" w:customStyle="1" w:styleId="B38369FE898445ED8B9B0FDC970A7525">
    <w:name w:val="B38369FE898445ED8B9B0FDC970A7525"/>
    <w:rsid w:val="00F00FC9"/>
  </w:style>
  <w:style w:type="paragraph" w:customStyle="1" w:styleId="74EDD71617D24832B5DF1B454E97B55E">
    <w:name w:val="74EDD71617D24832B5DF1B454E97B55E"/>
    <w:rsid w:val="00F00FC9"/>
  </w:style>
  <w:style w:type="paragraph" w:customStyle="1" w:styleId="2080C46C44D74DAD908C132ED95CEDA3">
    <w:name w:val="2080C46C44D74DAD908C132ED95CEDA3"/>
    <w:rsid w:val="00F00FC9"/>
  </w:style>
  <w:style w:type="paragraph" w:customStyle="1" w:styleId="2B123C9781E44864A3011C5354B9F4F9">
    <w:name w:val="2B123C9781E44864A3011C5354B9F4F9"/>
    <w:rsid w:val="00F00FC9"/>
  </w:style>
  <w:style w:type="paragraph" w:customStyle="1" w:styleId="BC32EF7B64DE44B3B4091820E199840E">
    <w:name w:val="BC32EF7B64DE44B3B4091820E199840E"/>
    <w:rsid w:val="00F00FC9"/>
  </w:style>
  <w:style w:type="paragraph" w:customStyle="1" w:styleId="44A1BD216906499BBBE04494B66EFB96">
    <w:name w:val="44A1BD216906499BBBE04494B66EFB96"/>
    <w:rsid w:val="00F00FC9"/>
  </w:style>
  <w:style w:type="paragraph" w:customStyle="1" w:styleId="A4E4BAABB865456682693C39ED60F3A3">
    <w:name w:val="A4E4BAABB865456682693C39ED60F3A3"/>
    <w:rsid w:val="00F00FC9"/>
  </w:style>
  <w:style w:type="paragraph" w:customStyle="1" w:styleId="82FA56BAC98348AEA895428EE9436704">
    <w:name w:val="82FA56BAC98348AEA895428EE9436704"/>
    <w:rsid w:val="00F00FC9"/>
  </w:style>
  <w:style w:type="paragraph" w:customStyle="1" w:styleId="261095F7847B4DADAF992062730FE531">
    <w:name w:val="261095F7847B4DADAF992062730FE531"/>
    <w:rsid w:val="00F00FC9"/>
  </w:style>
  <w:style w:type="paragraph" w:customStyle="1" w:styleId="9ED28112610645B0B269B6AB2C9E4014">
    <w:name w:val="9ED28112610645B0B269B6AB2C9E4014"/>
    <w:rsid w:val="00F00FC9"/>
  </w:style>
  <w:style w:type="paragraph" w:customStyle="1" w:styleId="3BEF428E8281417EA68EC0F15DEC53C7">
    <w:name w:val="3BEF428E8281417EA68EC0F15DEC53C7"/>
    <w:rsid w:val="00F00FC9"/>
  </w:style>
  <w:style w:type="paragraph" w:customStyle="1" w:styleId="1E9815B254FB4CD087BCD364095A29B8">
    <w:name w:val="1E9815B254FB4CD087BCD364095A29B8"/>
    <w:rsid w:val="00F00FC9"/>
  </w:style>
  <w:style w:type="paragraph" w:customStyle="1" w:styleId="A6B4A7B243A74AC7B3E5B0CAAF07DDAA">
    <w:name w:val="A6B4A7B243A74AC7B3E5B0CAAF07DDAA"/>
    <w:rsid w:val="00F00FC9"/>
  </w:style>
  <w:style w:type="paragraph" w:customStyle="1" w:styleId="37CA9B2B1EA14FE4BD44A6AAD391C126">
    <w:name w:val="37CA9B2B1EA14FE4BD44A6AAD391C126"/>
    <w:rsid w:val="00F00FC9"/>
  </w:style>
  <w:style w:type="paragraph" w:customStyle="1" w:styleId="9A683E99C065432695CB94C7242A219E">
    <w:name w:val="9A683E99C065432695CB94C7242A219E"/>
    <w:rsid w:val="00F00FC9"/>
  </w:style>
  <w:style w:type="paragraph" w:customStyle="1" w:styleId="ED849B6D48814B58A9995E783E999E4D">
    <w:name w:val="ED849B6D48814B58A9995E783E999E4D"/>
    <w:rsid w:val="00F00FC9"/>
  </w:style>
  <w:style w:type="paragraph" w:customStyle="1" w:styleId="E0B2E65AEB8A425387042A200C65FB27">
    <w:name w:val="E0B2E65AEB8A425387042A200C65FB27"/>
    <w:rsid w:val="00F00FC9"/>
  </w:style>
  <w:style w:type="paragraph" w:customStyle="1" w:styleId="FC79ABC50E234DDFB1D5D612C2DD2A44">
    <w:name w:val="FC79ABC50E234DDFB1D5D612C2DD2A44"/>
    <w:rsid w:val="00F00FC9"/>
  </w:style>
  <w:style w:type="paragraph" w:customStyle="1" w:styleId="43E60832B7934E0E882568013BD1D312">
    <w:name w:val="43E60832B7934E0E882568013BD1D312"/>
    <w:rsid w:val="00F00FC9"/>
  </w:style>
  <w:style w:type="paragraph" w:customStyle="1" w:styleId="AE4066996E7A40F88DB9FAED32E10AA3">
    <w:name w:val="AE4066996E7A40F88DB9FAED32E10AA3"/>
    <w:rsid w:val="00F00FC9"/>
  </w:style>
  <w:style w:type="paragraph" w:customStyle="1" w:styleId="D5ABFFD33CC74963AF1D6C3F5D3AF6A0">
    <w:name w:val="D5ABFFD33CC74963AF1D6C3F5D3AF6A0"/>
    <w:rsid w:val="00F00FC9"/>
  </w:style>
  <w:style w:type="paragraph" w:customStyle="1" w:styleId="5559BC538E344FBFA9692F341C5CFC0E">
    <w:name w:val="5559BC538E344FBFA9692F341C5CFC0E"/>
    <w:rsid w:val="00F00FC9"/>
  </w:style>
  <w:style w:type="paragraph" w:customStyle="1" w:styleId="D2BB4511C43F4DA092391D5598B49A18">
    <w:name w:val="D2BB4511C43F4DA092391D5598B49A18"/>
    <w:rsid w:val="00F00FC9"/>
  </w:style>
  <w:style w:type="paragraph" w:customStyle="1" w:styleId="30444B1420D94A9286ED66E5EBEE842F">
    <w:name w:val="30444B1420D94A9286ED66E5EBEE842F"/>
    <w:rsid w:val="00F00FC9"/>
  </w:style>
  <w:style w:type="paragraph" w:customStyle="1" w:styleId="E75F151B23D54E2F8EE69BB73D49C743">
    <w:name w:val="E75F151B23D54E2F8EE69BB73D49C743"/>
    <w:rsid w:val="00F00FC9"/>
  </w:style>
  <w:style w:type="paragraph" w:customStyle="1" w:styleId="5B41DB1158E5428287F78A932A203B95">
    <w:name w:val="5B41DB1158E5428287F78A932A203B95"/>
    <w:rsid w:val="00F00FC9"/>
  </w:style>
  <w:style w:type="paragraph" w:customStyle="1" w:styleId="756FE0938D394896837052A52C59B7C7">
    <w:name w:val="756FE0938D394896837052A52C59B7C7"/>
    <w:rsid w:val="00F00FC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080C46C44D74DAD908C132ED95CEDA31">
    <w:name w:val="2080C46C44D74DAD908C132ED95CEDA31"/>
    <w:rsid w:val="00F00FC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61095F7847B4DADAF992062730FE5311">
    <w:name w:val="261095F7847B4DADAF992062730FE5311"/>
    <w:rsid w:val="00F00FC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ED28112610645B0B269B6AB2C9E40141">
    <w:name w:val="9ED28112610645B0B269B6AB2C9E40141"/>
    <w:rsid w:val="00F00FC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A683E99C065432695CB94C7242A219E1">
    <w:name w:val="9A683E99C065432695CB94C7242A219E1"/>
    <w:rsid w:val="00F00FC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E9815B254FB4CD087BCD364095A29B81">
    <w:name w:val="1E9815B254FB4CD087BCD364095A29B81"/>
    <w:rsid w:val="00F00FC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6B4A7B243A74AC7B3E5B0CAAF07DDAA1">
    <w:name w:val="A6B4A7B243A74AC7B3E5B0CAAF07DDAA1"/>
    <w:rsid w:val="00F00FC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D849B6D48814B58A9995E783E999E4D1">
    <w:name w:val="ED849B6D48814B58A9995E783E999E4D1"/>
    <w:rsid w:val="00F00FC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B41DB1158E5428287F78A932A203B951">
    <w:name w:val="5B41DB1158E5428287F78A932A203B951"/>
    <w:rsid w:val="00F00FC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B123C9781E44864A3011C5354B9F4F91">
    <w:name w:val="2B123C9781E44864A3011C5354B9F4F91"/>
    <w:rsid w:val="00F00FC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C79ABC50E234DDFB1D5D612C2DD2A441">
    <w:name w:val="FC79ABC50E234DDFB1D5D612C2DD2A441"/>
    <w:rsid w:val="00F00FC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2BB4511C43F4DA092391D5598B49A181">
    <w:name w:val="D2BB4511C43F4DA092391D5598B49A181"/>
    <w:rsid w:val="00F00FC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0444B1420D94A9286ED66E5EBEE842F1">
    <w:name w:val="30444B1420D94A9286ED66E5EBEE842F1"/>
    <w:rsid w:val="00F00FC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8B3EEF0953C4E169BFF5F4C3AF1E1581">
    <w:name w:val="98B3EEF0953C4E169BFF5F4C3AF1E1581"/>
    <w:rsid w:val="00F00FC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F4511948966472895CB336651DCE0141">
    <w:name w:val="2F4511948966472895CB336651DCE0141"/>
    <w:rsid w:val="00F00FC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38369FE898445ED8B9B0FDC970A75251">
    <w:name w:val="B38369FE898445ED8B9B0FDC970A75251"/>
    <w:rsid w:val="00F00FC9"/>
    <w:pPr>
      <w:spacing w:after="200" w:line="276" w:lineRule="auto"/>
    </w:pPr>
    <w:rPr>
      <w:rFonts w:ascii="Calibri" w:eastAsia="Calibri" w:hAnsi="Calibri" w:cs="Times New Roman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8BDC5C6F6B845927B7003FF0FA4AF" ma:contentTypeVersion="2" ma:contentTypeDescription="Create a new document." ma:contentTypeScope="" ma:versionID="c73a23a7417d901cc9f862446f97cd50">
  <xsd:schema xmlns:xsd="http://www.w3.org/2001/XMLSchema" xmlns:xs="http://www.w3.org/2001/XMLSchema" xmlns:p="http://schemas.microsoft.com/office/2006/metadata/properties" xmlns:ns2="3c95946c-a054-471c-a7d0-63ffe44a05df" targetNamespace="http://schemas.microsoft.com/office/2006/metadata/properties" ma:root="true" ma:fieldsID="f42e7579dbac45e4d9e1dfd33f5a9185" ns2:_="">
    <xsd:import namespace="3c95946c-a054-471c-a7d0-63ffe44a05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5946c-a054-471c-a7d0-63ffe44a0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E33C5-864F-490C-9429-EB78F8020E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520E50-2365-44B4-AB87-5928CD27468C}"/>
</file>

<file path=customXml/itemProps3.xml><?xml version="1.0" encoding="utf-8"?>
<ds:datastoreItem xmlns:ds="http://schemas.openxmlformats.org/officeDocument/2006/customXml" ds:itemID="{8F729912-47AE-4B0F-BEED-CC71C6D05A8B}">
  <ds:schemaRefs>
    <ds:schemaRef ds:uri="http://schemas.microsoft.com/office/2006/metadata/properties"/>
    <ds:schemaRef ds:uri="http://schemas.microsoft.com/office/infopath/2007/PartnerControls"/>
    <ds:schemaRef ds:uri="6abf80d2-d12c-4043-a5b4-5a3a8a1544f6"/>
  </ds:schemaRefs>
</ds:datastoreItem>
</file>

<file path=customXml/itemProps4.xml><?xml version="1.0" encoding="utf-8"?>
<ds:datastoreItem xmlns:ds="http://schemas.openxmlformats.org/officeDocument/2006/customXml" ds:itemID="{9DA7CE3F-ED3B-4FB8-85AF-5921E9E5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Research and Innovation Banner Template</Template>
  <TotalTime>13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Health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Curtis</dc:creator>
  <cp:keywords/>
  <dc:description/>
  <cp:lastModifiedBy>Laura Curtis</cp:lastModifiedBy>
  <cp:revision>5</cp:revision>
  <dcterms:created xsi:type="dcterms:W3CDTF">2023-01-11T23:10:00Z</dcterms:created>
  <dcterms:modified xsi:type="dcterms:W3CDTF">2023-01-13T14:54:00Z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0x01010051D8BDC5C6F6B845927B7003FF0FA4AF</vt:lpwstr>
  </property>
</Properties>
</file>