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FC4899" w14:textId="48F6D26E" w:rsidR="005C0CDA" w:rsidRPr="007439BA" w:rsidRDefault="00B50112" w:rsidP="1AB5F563">
      <w:pPr>
        <w:rPr>
          <w:b/>
          <w:bCs/>
          <w:sz w:val="28"/>
          <w:szCs w:val="28"/>
        </w:rPr>
      </w:pPr>
      <w:r w:rsidRPr="007439B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F2627" wp14:editId="3A840993">
                <wp:simplePos x="0" y="0"/>
                <wp:positionH relativeFrom="column">
                  <wp:posOffset>4831080</wp:posOffset>
                </wp:positionH>
                <wp:positionV relativeFrom="page">
                  <wp:posOffset>853440</wp:posOffset>
                </wp:positionV>
                <wp:extent cx="2164080" cy="1687689"/>
                <wp:effectExtent l="0" t="0" r="2667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68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45CA1" w14:textId="77777777" w:rsidR="00503BE3" w:rsidRDefault="00503B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1C048F" w14:textId="107C9DF4" w:rsidR="00A9051E" w:rsidRPr="00142402" w:rsidRDefault="00A905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2402">
                              <w:rPr>
                                <w:sz w:val="22"/>
                                <w:szCs w:val="22"/>
                              </w:rPr>
                              <w:t>Client Surname</w:t>
                            </w:r>
                          </w:p>
                          <w:p w14:paraId="75738295" w14:textId="77777777" w:rsidR="00A9051E" w:rsidRPr="00142402" w:rsidRDefault="00A905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2402">
                              <w:rPr>
                                <w:sz w:val="22"/>
                                <w:szCs w:val="22"/>
                              </w:rPr>
                              <w:t>First Name</w:t>
                            </w:r>
                          </w:p>
                          <w:p w14:paraId="7D5DF7C3" w14:textId="6B1CBAD6" w:rsidR="00A9051E" w:rsidRPr="00142402" w:rsidRDefault="00661A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Date of Birth</w:t>
                            </w:r>
                          </w:p>
                          <w:p w14:paraId="0288D977" w14:textId="77777777" w:rsidR="00A9051E" w:rsidRPr="00142402" w:rsidRDefault="00A905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2402">
                              <w:rPr>
                                <w:sz w:val="22"/>
                                <w:szCs w:val="22"/>
                              </w:rPr>
                              <w:t>Gender</w:t>
                            </w:r>
                          </w:p>
                          <w:p w14:paraId="0389F052" w14:textId="3E3AE7A4" w:rsidR="00A9051E" w:rsidRPr="00142402" w:rsidRDefault="00A905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2402">
                              <w:rPr>
                                <w:sz w:val="22"/>
                                <w:szCs w:val="22"/>
                              </w:rPr>
                              <w:t>MFR</w:t>
                            </w:r>
                          </w:p>
                          <w:p w14:paraId="65B837A9" w14:textId="792C6D28" w:rsidR="00A9051E" w:rsidRDefault="00A905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2402">
                              <w:rPr>
                                <w:sz w:val="22"/>
                                <w:szCs w:val="22"/>
                              </w:rPr>
                              <w:t>PHIN</w:t>
                            </w:r>
                            <w:r w:rsidRPr="0014240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EA1110E" w14:textId="1A532CA9" w:rsidR="005477CC" w:rsidRPr="00142402" w:rsidRDefault="00A905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Postal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EBF2627">
                <v:stroke joinstyle="miter"/>
                <v:path gradientshapeok="t" o:connecttype="rect"/>
              </v:shapetype>
              <v:shape id="Text Box 1" style="position:absolute;margin-left:380.4pt;margin-top:67.2pt;width:170.4pt;height:1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">
                <v:textbox>
                  <w:txbxContent>
                    <w:p w:rsidR="00503BE3" w:rsidRDefault="00503BE3" w14:paraId="17C45CA1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Pr="00142402" w:rsidR="00A9051E" w:rsidRDefault="00A9051E" w14:paraId="6E1C048F" w14:textId="107C9DF4">
                      <w:pPr>
                        <w:rPr>
                          <w:sz w:val="22"/>
                          <w:szCs w:val="22"/>
                        </w:rPr>
                      </w:pPr>
                      <w:r w:rsidRPr="00142402">
                        <w:rPr>
                          <w:sz w:val="22"/>
                          <w:szCs w:val="22"/>
                        </w:rPr>
                        <w:t>Client Surname</w:t>
                      </w:r>
                    </w:p>
                    <w:p w:rsidRPr="00142402" w:rsidR="00A9051E" w:rsidRDefault="00A9051E" w14:paraId="75738295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142402">
                        <w:rPr>
                          <w:sz w:val="22"/>
                          <w:szCs w:val="22"/>
                        </w:rPr>
                        <w:t>First Name</w:t>
                      </w:r>
                    </w:p>
                    <w:p w:rsidRPr="00142402" w:rsidR="00A9051E" w:rsidRDefault="00661AE9" w14:paraId="7D5DF7C3" w14:textId="6B1CBAD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Date of Birth</w:t>
                      </w:r>
                    </w:p>
                    <w:p w:rsidRPr="00142402" w:rsidR="00A9051E" w:rsidRDefault="00A9051E" w14:paraId="0288D97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142402">
                        <w:rPr>
                          <w:sz w:val="22"/>
                          <w:szCs w:val="22"/>
                        </w:rPr>
                        <w:t>Gender</w:t>
                      </w:r>
                    </w:p>
                    <w:p w:rsidRPr="00142402" w:rsidR="00A9051E" w:rsidRDefault="00A9051E" w14:paraId="0389F052" w14:textId="3E3AE7A4">
                      <w:pPr>
                        <w:rPr>
                          <w:sz w:val="22"/>
                          <w:szCs w:val="22"/>
                        </w:rPr>
                      </w:pPr>
                      <w:r w:rsidRPr="00142402">
                        <w:rPr>
                          <w:sz w:val="22"/>
                          <w:szCs w:val="22"/>
                        </w:rPr>
                        <w:t>MFR</w:t>
                      </w:r>
                    </w:p>
                    <w:p w:rsidR="00A9051E" w:rsidRDefault="00A9051E" w14:paraId="65B837A9" w14:textId="792C6D28">
                      <w:pPr>
                        <w:rPr>
                          <w:sz w:val="22"/>
                          <w:szCs w:val="22"/>
                        </w:rPr>
                      </w:pPr>
                      <w:r w:rsidRPr="00142402">
                        <w:rPr>
                          <w:sz w:val="22"/>
                          <w:szCs w:val="22"/>
                        </w:rPr>
                        <w:t>PHIN</w:t>
                      </w:r>
                      <w:r w:rsidRPr="00142402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Pr="00142402" w:rsidR="005477CC" w:rsidRDefault="00A9051E" w14:paraId="6EA1110E" w14:textId="1A532CA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Postal Code: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70AB8044" w:rsidRPr="0BBD6789">
        <w:rPr>
          <w:b/>
          <w:bCs/>
          <w:sz w:val="28"/>
          <w:szCs w:val="28"/>
        </w:rPr>
        <w:t>Tob</w:t>
      </w:r>
      <w:r w:rsidR="49DC9C8E" w:rsidRPr="0BBD6789">
        <w:rPr>
          <w:b/>
          <w:bCs/>
          <w:sz w:val="28"/>
          <w:szCs w:val="28"/>
        </w:rPr>
        <w:t>acco Quit Card Data Collection</w:t>
      </w:r>
      <w:r w:rsidR="670BE510" w:rsidRPr="0BBD6789">
        <w:rPr>
          <w:b/>
          <w:bCs/>
          <w:sz w:val="28"/>
          <w:szCs w:val="28"/>
        </w:rPr>
        <w:t xml:space="preserve"> </w:t>
      </w:r>
      <w:r w:rsidR="00A30FF4">
        <w:rPr>
          <w:b/>
          <w:bCs/>
          <w:sz w:val="28"/>
          <w:szCs w:val="28"/>
        </w:rPr>
        <w:t>Tool</w:t>
      </w:r>
    </w:p>
    <w:p w14:paraId="5A6CA40D" w14:textId="6235E749" w:rsidR="001E10E5" w:rsidRPr="00E74A3F" w:rsidRDefault="001E10E5" w:rsidP="0DF18A0B">
      <w:pPr>
        <w:rPr>
          <w:b/>
          <w:bCs/>
          <w:sz w:val="14"/>
          <w:szCs w:val="14"/>
        </w:rPr>
      </w:pPr>
    </w:p>
    <w:p w14:paraId="1926D576" w14:textId="0773A7FD" w:rsidR="00235043" w:rsidRDefault="00A167F0" w:rsidP="2DED3088">
      <w:pPr>
        <w:rPr>
          <w:sz w:val="22"/>
          <w:szCs w:val="22"/>
        </w:rPr>
      </w:pPr>
      <w:r>
        <w:rPr>
          <w:sz w:val="22"/>
          <w:szCs w:val="22"/>
        </w:rPr>
        <w:t>Eligibility</w:t>
      </w:r>
      <w:r w:rsidR="00235043">
        <w:rPr>
          <w:sz w:val="22"/>
          <w:szCs w:val="22"/>
        </w:rPr>
        <w:t xml:space="preserve"> (client is eligible if </w:t>
      </w:r>
      <w:r w:rsidR="00235043">
        <w:rPr>
          <w:rFonts w:cstheme="minorHAnsi"/>
          <w:sz w:val="22"/>
          <w:szCs w:val="22"/>
        </w:rPr>
        <w:t>all boxes are checked</w:t>
      </w:r>
      <w:r w:rsidR="00235043">
        <w:rPr>
          <w:sz w:val="22"/>
          <w:szCs w:val="22"/>
        </w:rPr>
        <w:t>)</w:t>
      </w:r>
      <w:r w:rsidR="007C34D0">
        <w:rPr>
          <w:sz w:val="22"/>
          <w:szCs w:val="22"/>
        </w:rPr>
        <w:t xml:space="preserve">: </w:t>
      </w:r>
    </w:p>
    <w:p w14:paraId="04E07D43" w14:textId="5FA02A8A" w:rsidR="00B50112" w:rsidRPr="0086550A" w:rsidRDefault="00E95A2F" w:rsidP="00A167F0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Is the Individual</w:t>
      </w:r>
      <w:r w:rsidR="007C34D0" w:rsidRPr="0086550A">
        <w:rPr>
          <w:b/>
          <w:i/>
          <w:sz w:val="22"/>
          <w:szCs w:val="22"/>
        </w:rPr>
        <w:t>:</w:t>
      </w:r>
      <w:r w:rsidR="007C34D0" w:rsidRPr="0086550A">
        <w:rPr>
          <w:b/>
          <w:bCs/>
          <w:i/>
          <w:iCs/>
          <w:sz w:val="22"/>
          <w:szCs w:val="22"/>
        </w:rPr>
        <w:t xml:space="preserve"> </w:t>
      </w:r>
    </w:p>
    <w:p w14:paraId="6B511DAE" w14:textId="33FCD0BC" w:rsidR="007C34D0" w:rsidRDefault="007C34D0" w:rsidP="0086550A">
      <w:pPr>
        <w:ind w:left="360" w:hanging="270"/>
        <w:rPr>
          <w:sz w:val="22"/>
          <w:szCs w:val="22"/>
        </w:rPr>
      </w:pPr>
      <w:r w:rsidRPr="5CA015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R</w:t>
      </w:r>
      <w:r w:rsidRPr="2DED3088">
        <w:rPr>
          <w:b/>
          <w:bCs/>
          <w:i/>
          <w:iCs/>
          <w:sz w:val="22"/>
          <w:szCs w:val="22"/>
        </w:rPr>
        <w:t>eady to start a quit attempt in the next 30 days?</w:t>
      </w:r>
      <w:r w:rsidRPr="2DED3088">
        <w:rPr>
          <w:sz w:val="22"/>
          <w:szCs w:val="22"/>
        </w:rPr>
        <w:t xml:space="preserve">  </w:t>
      </w:r>
    </w:p>
    <w:p w14:paraId="1CF91BB2" w14:textId="76700DA9" w:rsidR="001C3A7B" w:rsidRPr="00B50112" w:rsidRDefault="00A167F0" w:rsidP="0086550A">
      <w:pPr>
        <w:ind w:left="360" w:hanging="270"/>
        <w:rPr>
          <w:rFonts w:cstheme="minorHAnsi"/>
          <w:sz w:val="22"/>
          <w:szCs w:val="22"/>
        </w:rPr>
      </w:pPr>
      <w:r w:rsidRPr="00B50112">
        <w:rPr>
          <w:rFonts w:ascii="Segoe UI Symbol" w:hAnsi="Segoe UI Symbol" w:cs="Segoe UI Symbol"/>
          <w:sz w:val="22"/>
          <w:szCs w:val="22"/>
        </w:rPr>
        <w:t>❑</w:t>
      </w:r>
      <w:r w:rsidR="007C34D0">
        <w:rPr>
          <w:rFonts w:cstheme="minorHAnsi"/>
          <w:b/>
          <w:i/>
          <w:sz w:val="22"/>
          <w:szCs w:val="22"/>
        </w:rPr>
        <w:t xml:space="preserve"> A </w:t>
      </w:r>
      <w:r w:rsidR="001C3A7B" w:rsidRPr="00B50112">
        <w:rPr>
          <w:rFonts w:cstheme="minorHAnsi"/>
          <w:b/>
          <w:i/>
          <w:sz w:val="22"/>
          <w:szCs w:val="22"/>
        </w:rPr>
        <w:t xml:space="preserve">permanent or temporary Manitoba </w:t>
      </w:r>
      <w:r w:rsidRPr="00B50112">
        <w:rPr>
          <w:rFonts w:cstheme="minorHAnsi"/>
          <w:b/>
          <w:i/>
          <w:sz w:val="22"/>
          <w:szCs w:val="22"/>
        </w:rPr>
        <w:t>r</w:t>
      </w:r>
      <w:r w:rsidR="001C3A7B" w:rsidRPr="00B50112">
        <w:rPr>
          <w:rFonts w:cstheme="minorHAnsi"/>
          <w:b/>
          <w:i/>
          <w:sz w:val="22"/>
          <w:szCs w:val="22"/>
        </w:rPr>
        <w:t>esident (or receive primary care in M</w:t>
      </w:r>
      <w:r w:rsidR="00B50112">
        <w:rPr>
          <w:rFonts w:cstheme="minorHAnsi"/>
          <w:b/>
          <w:i/>
          <w:sz w:val="22"/>
          <w:szCs w:val="22"/>
        </w:rPr>
        <w:t>B</w:t>
      </w:r>
      <w:r w:rsidR="001C3A7B" w:rsidRPr="00B50112">
        <w:rPr>
          <w:rFonts w:cstheme="minorHAnsi"/>
          <w:b/>
          <w:i/>
          <w:sz w:val="22"/>
          <w:szCs w:val="22"/>
        </w:rPr>
        <w:t>)</w:t>
      </w:r>
      <w:r w:rsidR="0086550A">
        <w:rPr>
          <w:rFonts w:cstheme="minorHAnsi"/>
          <w:b/>
          <w:i/>
          <w:sz w:val="22"/>
          <w:szCs w:val="22"/>
        </w:rPr>
        <w:t>?</w:t>
      </w:r>
    </w:p>
    <w:p w14:paraId="73042BCB" w14:textId="77777777" w:rsidR="00B50112" w:rsidRDefault="00A167F0" w:rsidP="0086550A">
      <w:pPr>
        <w:pStyle w:val="ListParagraph"/>
        <w:ind w:left="360" w:hanging="270"/>
        <w:rPr>
          <w:b/>
          <w:bCs/>
          <w:i/>
          <w:iCs/>
          <w:sz w:val="22"/>
          <w:szCs w:val="22"/>
        </w:rPr>
      </w:pPr>
      <w:r w:rsidRPr="5CA01519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7C34D0">
        <w:rPr>
          <w:rFonts w:cstheme="minorHAnsi"/>
          <w:b/>
          <w:i/>
          <w:sz w:val="22"/>
          <w:szCs w:val="22"/>
        </w:rPr>
        <w:t>W</w:t>
      </w:r>
      <w:r w:rsidR="007C34D0" w:rsidRPr="00B50112">
        <w:rPr>
          <w:rFonts w:cstheme="minorHAnsi"/>
          <w:b/>
          <w:i/>
          <w:sz w:val="22"/>
          <w:szCs w:val="22"/>
        </w:rPr>
        <w:t xml:space="preserve">ithout insurance to cover </w:t>
      </w:r>
      <w:r w:rsidR="007C34D0" w:rsidRPr="007C34D0">
        <w:rPr>
          <w:rFonts w:cstheme="minorHAnsi"/>
          <w:b/>
          <w:bCs/>
          <w:i/>
          <w:iCs/>
          <w:sz w:val="22"/>
          <w:szCs w:val="22"/>
        </w:rPr>
        <w:t>nicotine</w:t>
      </w:r>
      <w:r w:rsidR="007C34D0" w:rsidRPr="1AB5F563">
        <w:rPr>
          <w:b/>
          <w:bCs/>
          <w:i/>
          <w:iCs/>
          <w:sz w:val="22"/>
          <w:szCs w:val="22"/>
        </w:rPr>
        <w:t xml:space="preserve"> replacement therapy (NRT)</w:t>
      </w:r>
      <w:r w:rsidR="007C34D0">
        <w:rPr>
          <w:b/>
          <w:bCs/>
          <w:i/>
          <w:iCs/>
          <w:sz w:val="22"/>
          <w:szCs w:val="22"/>
        </w:rPr>
        <w:t>,</w:t>
      </w:r>
      <w:r w:rsidR="007C34D0" w:rsidRPr="1AB5F563">
        <w:rPr>
          <w:b/>
          <w:bCs/>
          <w:i/>
          <w:iCs/>
          <w:sz w:val="22"/>
          <w:szCs w:val="22"/>
        </w:rPr>
        <w:t xml:space="preserve"> </w:t>
      </w:r>
    </w:p>
    <w:p w14:paraId="15EAB4A1" w14:textId="2BC300D8" w:rsidR="007C34D0" w:rsidRDefault="007C34D0" w:rsidP="0086550A">
      <w:pPr>
        <w:pStyle w:val="ListParagraph"/>
        <w:ind w:left="360"/>
        <w:rPr>
          <w:rFonts w:ascii="Segoe UI Symbol" w:hAnsi="Segoe UI Symbol" w:cs="Segoe UI Symbol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OR unable to access insurance at this time?</w:t>
      </w:r>
    </w:p>
    <w:p w14:paraId="333AC831" w14:textId="054AA251" w:rsidR="0066489E" w:rsidRDefault="007C34D0" w:rsidP="0066489E">
      <w:pPr>
        <w:tabs>
          <w:tab w:val="left" w:pos="1440"/>
          <w:tab w:val="left" w:pos="5040"/>
        </w:tabs>
        <w:ind w:left="4320" w:hanging="4230"/>
        <w:rPr>
          <w:b/>
          <w:bCs/>
          <w:sz w:val="22"/>
          <w:szCs w:val="22"/>
        </w:rPr>
      </w:pPr>
      <w:bookmarkStart w:id="1" w:name="_Hlk164197344"/>
      <w:r w:rsidRPr="05B90AF0">
        <w:rPr>
          <w:rFonts w:ascii="Segoe UI Symbol" w:hAnsi="Segoe UI Symbol" w:cs="Segoe UI Symbol"/>
          <w:sz w:val="22"/>
          <w:szCs w:val="22"/>
        </w:rPr>
        <w:t>❑</w:t>
      </w:r>
      <w:bookmarkEnd w:id="1"/>
      <w:r w:rsidRPr="05B90AF0">
        <w:rPr>
          <w:rFonts w:ascii="Segoe UI Symbol" w:hAnsi="Segoe UI Symbol" w:cs="Segoe UI Symbol"/>
          <w:sz w:val="22"/>
          <w:szCs w:val="22"/>
        </w:rPr>
        <w:t xml:space="preserve"> </w:t>
      </w:r>
      <w:r w:rsidRPr="05B90AF0">
        <w:rPr>
          <w:b/>
          <w:bCs/>
          <w:i/>
          <w:iCs/>
          <w:sz w:val="22"/>
          <w:szCs w:val="22"/>
        </w:rPr>
        <w:t xml:space="preserve">Unable to afford to </w:t>
      </w:r>
      <w:r w:rsidR="00235043" w:rsidRPr="05B90AF0">
        <w:rPr>
          <w:b/>
          <w:bCs/>
          <w:i/>
          <w:iCs/>
          <w:sz w:val="22"/>
          <w:szCs w:val="22"/>
        </w:rPr>
        <w:t>the cost of</w:t>
      </w:r>
      <w:r w:rsidRPr="05B90AF0">
        <w:rPr>
          <w:b/>
          <w:bCs/>
          <w:i/>
          <w:iCs/>
          <w:sz w:val="22"/>
          <w:szCs w:val="22"/>
        </w:rPr>
        <w:t xml:space="preserve"> NRT?</w:t>
      </w:r>
    </w:p>
    <w:p w14:paraId="46F7E11B" w14:textId="2013D3E7" w:rsidR="0066489E" w:rsidRDefault="0066489E" w:rsidP="0066489E">
      <w:pPr>
        <w:tabs>
          <w:tab w:val="left" w:pos="1440"/>
          <w:tab w:val="left" w:pos="5040"/>
        </w:tabs>
        <w:ind w:left="4320" w:hanging="4320"/>
        <w:rPr>
          <w:b/>
          <w:bCs/>
          <w:sz w:val="22"/>
          <w:szCs w:val="22"/>
        </w:rPr>
      </w:pPr>
    </w:p>
    <w:p w14:paraId="24902274" w14:textId="77777777" w:rsidR="00AF4FC0" w:rsidRDefault="00AF4FC0" w:rsidP="00AF4FC0">
      <w:pPr>
        <w:rPr>
          <w:bCs/>
          <w:sz w:val="22"/>
          <w:szCs w:val="22"/>
        </w:rPr>
      </w:pPr>
    </w:p>
    <w:p w14:paraId="68F90C1E" w14:textId="1E09355D" w:rsidR="00AF4FC0" w:rsidRPr="00E95A2F" w:rsidRDefault="00AF4FC0" w:rsidP="00AF4FC0">
      <w:pPr>
        <w:rPr>
          <w:b/>
          <w:bCs/>
          <w:sz w:val="22"/>
          <w:szCs w:val="22"/>
        </w:rPr>
      </w:pPr>
      <w:r w:rsidRPr="00E95A2F">
        <w:rPr>
          <w:b/>
          <w:bCs/>
          <w:sz w:val="22"/>
          <w:szCs w:val="22"/>
        </w:rPr>
        <w:t>Quit Cards Provided to the Participant:</w:t>
      </w:r>
    </w:p>
    <w:p w14:paraId="46CA4EFA" w14:textId="45D9CEBC" w:rsidR="00AF4FC0" w:rsidRDefault="00AF4FC0" w:rsidP="00AF4F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5B90AF0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Card #1: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Date Issued: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B35557">
        <w:rPr>
          <w:rFonts w:cstheme="minorHAnsi"/>
          <w:sz w:val="22"/>
          <w:szCs w:val="22"/>
        </w:rPr>
        <w:t>YYYY</w:t>
      </w:r>
      <w:r w:rsidRPr="00AF4FC0">
        <w:rPr>
          <w:rFonts w:cstheme="minorHAnsi"/>
          <w:sz w:val="22"/>
          <w:szCs w:val="22"/>
        </w:rPr>
        <w:t>-MM</w:t>
      </w:r>
      <w:r w:rsidR="00B35557">
        <w:rPr>
          <w:rFonts w:cstheme="minorHAnsi"/>
          <w:sz w:val="22"/>
          <w:szCs w:val="22"/>
        </w:rPr>
        <w:t>M</w:t>
      </w:r>
      <w:r w:rsidRPr="00AF4FC0">
        <w:rPr>
          <w:rFonts w:cstheme="minorHAnsi"/>
          <w:sz w:val="22"/>
          <w:szCs w:val="22"/>
        </w:rPr>
        <w:t>-</w:t>
      </w:r>
      <w:r w:rsidR="00B35557">
        <w:rPr>
          <w:rFonts w:cstheme="minorHAnsi"/>
          <w:sz w:val="22"/>
          <w:szCs w:val="22"/>
        </w:rPr>
        <w:t>DD</w:t>
      </w:r>
      <w:r>
        <w:rPr>
          <w:rFonts w:ascii="Segoe UI Symbol" w:hAnsi="Segoe UI Symbol" w:cs="Segoe UI Symbol"/>
          <w:sz w:val="22"/>
          <w:szCs w:val="22"/>
        </w:rPr>
        <w:t xml:space="preserve">    </w:t>
      </w:r>
      <w:r w:rsidRPr="001F01AD">
        <w:rPr>
          <w:bCs/>
          <w:sz w:val="22"/>
          <w:szCs w:val="22"/>
        </w:rPr>
        <w:t>Quit Card Number (15-digit</w:t>
      </w:r>
      <w:r w:rsidRPr="00E26731">
        <w:rPr>
          <w:bCs/>
          <w:sz w:val="22"/>
          <w:szCs w:val="22"/>
          <w:highlight w:val="yellow"/>
        </w:rPr>
        <w:t xml:space="preserve">): </w:t>
      </w:r>
      <w:commentRangeStart w:id="2"/>
      <w:commentRangeStart w:id="3"/>
      <w:r w:rsidRPr="00E26731">
        <w:rPr>
          <w:bCs/>
          <w:sz w:val="22"/>
          <w:szCs w:val="22"/>
          <w:highlight w:val="yellow"/>
        </w:rPr>
        <w:t xml:space="preserve">SDO prefix </w:t>
      </w:r>
      <w:commentRangeEnd w:id="2"/>
      <w:r w:rsidRPr="00E26731">
        <w:rPr>
          <w:rStyle w:val="CommentReference"/>
          <w:highlight w:val="yellow"/>
        </w:rPr>
        <w:commentReference w:id="2"/>
      </w:r>
      <w:commentRangeEnd w:id="3"/>
      <w:r w:rsidR="0026201F">
        <w:rPr>
          <w:rStyle w:val="CommentReference"/>
        </w:rPr>
        <w:commentReference w:id="3"/>
      </w:r>
      <w:r>
        <w:rPr>
          <w:bCs/>
          <w:sz w:val="22"/>
          <w:szCs w:val="22"/>
        </w:rPr>
        <w:t>_____ ___ MS</w:t>
      </w:r>
      <w:r w:rsidRPr="001F01AD">
        <w:rPr>
          <w:bCs/>
          <w:sz w:val="22"/>
          <w:szCs w:val="22"/>
        </w:rPr>
        <w:t xml:space="preserve"> </w:t>
      </w:r>
    </w:p>
    <w:p w14:paraId="4308A1B0" w14:textId="333F0072" w:rsidR="00AF4FC0" w:rsidRDefault="00AF4FC0" w:rsidP="00AF4FC0">
      <w:pPr>
        <w:ind w:left="360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F11A87">
        <w:rPr>
          <w:sz w:val="22"/>
          <w:szCs w:val="22"/>
        </w:rPr>
        <w:t xml:space="preserve">(Please ensure </w:t>
      </w:r>
      <w:r w:rsidR="007E61A5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correct </w:t>
      </w:r>
      <w:r w:rsidRPr="00F11A87">
        <w:rPr>
          <w:b/>
          <w:sz w:val="22"/>
          <w:szCs w:val="22"/>
        </w:rPr>
        <w:t>5 letters</w:t>
      </w:r>
      <w:r w:rsidRPr="00F11A87">
        <w:rPr>
          <w:sz w:val="22"/>
          <w:szCs w:val="22"/>
        </w:rPr>
        <w:t xml:space="preserve"> and </w:t>
      </w:r>
      <w:r w:rsidRPr="00F11A87">
        <w:rPr>
          <w:b/>
          <w:sz w:val="22"/>
          <w:szCs w:val="22"/>
        </w:rPr>
        <w:t>3 numbers</w:t>
      </w:r>
      <w:r w:rsidRPr="00F11A87">
        <w:rPr>
          <w:sz w:val="22"/>
          <w:szCs w:val="22"/>
        </w:rPr>
        <w:t xml:space="preserve"> </w:t>
      </w:r>
      <w:r>
        <w:rPr>
          <w:sz w:val="22"/>
          <w:szCs w:val="22"/>
        </w:rPr>
        <w:t>are entered</w:t>
      </w:r>
      <w:r w:rsidRPr="00F11A87">
        <w:rPr>
          <w:sz w:val="22"/>
          <w:szCs w:val="22"/>
        </w:rPr>
        <w:t>)</w:t>
      </w:r>
    </w:p>
    <w:p w14:paraId="3AFA0442" w14:textId="77777777" w:rsidR="00E95A2F" w:rsidRPr="00AF4FC0" w:rsidRDefault="00E95A2F" w:rsidP="00AF4FC0">
      <w:pPr>
        <w:ind w:left="3600" w:firstLine="720"/>
        <w:rPr>
          <w:rFonts w:ascii="Segoe UI Symbol" w:hAnsi="Segoe UI Symbol" w:cs="Segoe UI Symbol"/>
          <w:sz w:val="22"/>
          <w:szCs w:val="22"/>
        </w:rPr>
      </w:pPr>
    </w:p>
    <w:p w14:paraId="7F277441" w14:textId="6C1A9753" w:rsidR="00AF4FC0" w:rsidRDefault="00AF4FC0" w:rsidP="00AF4FC0">
      <w:pPr>
        <w:rPr>
          <w:bCs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</w:t>
      </w:r>
      <w:r w:rsidRPr="05B90AF0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Card #</w:t>
      </w:r>
      <w:r w:rsidR="00E95A2F">
        <w:rPr>
          <w:rFonts w:cstheme="minorHAnsi"/>
          <w:sz w:val="22"/>
          <w:szCs w:val="22"/>
        </w:rPr>
        <w:t>2</w:t>
      </w:r>
      <w:r w:rsidRPr="00AF4FC0">
        <w:rPr>
          <w:rFonts w:cstheme="minorHAnsi"/>
          <w:sz w:val="22"/>
          <w:szCs w:val="22"/>
        </w:rPr>
        <w:t>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Date Issued: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B35557">
        <w:rPr>
          <w:rFonts w:cstheme="minorHAnsi"/>
          <w:sz w:val="22"/>
          <w:szCs w:val="22"/>
        </w:rPr>
        <w:t>YYYY</w:t>
      </w:r>
      <w:r w:rsidR="00B35557" w:rsidRPr="00AF4FC0">
        <w:rPr>
          <w:rFonts w:cstheme="minorHAnsi"/>
          <w:sz w:val="22"/>
          <w:szCs w:val="22"/>
        </w:rPr>
        <w:t>-MM</w:t>
      </w:r>
      <w:r w:rsidR="00B35557">
        <w:rPr>
          <w:rFonts w:cstheme="minorHAnsi"/>
          <w:sz w:val="22"/>
          <w:szCs w:val="22"/>
        </w:rPr>
        <w:t>M</w:t>
      </w:r>
      <w:r w:rsidR="00B35557" w:rsidRPr="00AF4FC0">
        <w:rPr>
          <w:rFonts w:cstheme="minorHAnsi"/>
          <w:sz w:val="22"/>
          <w:szCs w:val="22"/>
        </w:rPr>
        <w:t>-</w:t>
      </w:r>
      <w:r w:rsidR="00B35557">
        <w:rPr>
          <w:rFonts w:cstheme="minorHAnsi"/>
          <w:sz w:val="22"/>
          <w:szCs w:val="22"/>
        </w:rPr>
        <w:t>DD</w:t>
      </w:r>
      <w:r>
        <w:rPr>
          <w:rFonts w:ascii="Segoe UI Symbol" w:hAnsi="Segoe UI Symbol" w:cs="Segoe UI Symbol"/>
          <w:sz w:val="22"/>
          <w:szCs w:val="22"/>
        </w:rPr>
        <w:t xml:space="preserve">    </w:t>
      </w:r>
      <w:r w:rsidRPr="001F01AD">
        <w:rPr>
          <w:bCs/>
          <w:sz w:val="22"/>
          <w:szCs w:val="22"/>
        </w:rPr>
        <w:t>Quit Card Number (15-digit</w:t>
      </w:r>
      <w:r w:rsidRPr="00E26731">
        <w:rPr>
          <w:bCs/>
          <w:sz w:val="22"/>
          <w:szCs w:val="22"/>
          <w:highlight w:val="yellow"/>
        </w:rPr>
        <w:t xml:space="preserve">): SDO prefix </w:t>
      </w:r>
      <w:r>
        <w:rPr>
          <w:bCs/>
          <w:sz w:val="22"/>
          <w:szCs w:val="22"/>
        </w:rPr>
        <w:t>_____ ___ MS</w:t>
      </w:r>
      <w:r w:rsidRPr="001F01AD">
        <w:rPr>
          <w:bCs/>
          <w:sz w:val="22"/>
          <w:szCs w:val="22"/>
        </w:rPr>
        <w:t xml:space="preserve"> </w:t>
      </w:r>
    </w:p>
    <w:p w14:paraId="27A3CF16" w14:textId="4ED16BA0" w:rsidR="00AF4FC0" w:rsidRDefault="00AF4FC0" w:rsidP="00AF4FC0">
      <w:pPr>
        <w:ind w:left="360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F11A87">
        <w:rPr>
          <w:sz w:val="22"/>
          <w:szCs w:val="22"/>
        </w:rPr>
        <w:t xml:space="preserve">(Please ensure </w:t>
      </w:r>
      <w:r>
        <w:rPr>
          <w:sz w:val="22"/>
          <w:szCs w:val="22"/>
        </w:rPr>
        <w:t xml:space="preserve">the correct </w:t>
      </w:r>
      <w:r w:rsidRPr="00F11A87">
        <w:rPr>
          <w:b/>
          <w:sz w:val="22"/>
          <w:szCs w:val="22"/>
        </w:rPr>
        <w:t>5 letters</w:t>
      </w:r>
      <w:r w:rsidRPr="00F11A87">
        <w:rPr>
          <w:sz w:val="22"/>
          <w:szCs w:val="22"/>
        </w:rPr>
        <w:t xml:space="preserve"> and </w:t>
      </w:r>
      <w:r w:rsidRPr="00F11A87">
        <w:rPr>
          <w:b/>
          <w:sz w:val="22"/>
          <w:szCs w:val="22"/>
        </w:rPr>
        <w:t>3 numbers</w:t>
      </w:r>
      <w:r w:rsidRPr="00F11A87">
        <w:rPr>
          <w:sz w:val="22"/>
          <w:szCs w:val="22"/>
        </w:rPr>
        <w:t xml:space="preserve"> </w:t>
      </w:r>
      <w:r>
        <w:rPr>
          <w:sz w:val="22"/>
          <w:szCs w:val="22"/>
        </w:rPr>
        <w:t>are entered</w:t>
      </w:r>
      <w:r w:rsidRPr="00F11A87">
        <w:rPr>
          <w:sz w:val="22"/>
          <w:szCs w:val="22"/>
        </w:rPr>
        <w:t>)</w:t>
      </w:r>
    </w:p>
    <w:p w14:paraId="531AAE8B" w14:textId="77777777" w:rsidR="00E95A2F" w:rsidRPr="00AF4FC0" w:rsidRDefault="00E95A2F" w:rsidP="00AF4FC0">
      <w:pPr>
        <w:ind w:left="3600" w:firstLine="720"/>
        <w:rPr>
          <w:rFonts w:ascii="Segoe UI Symbol" w:hAnsi="Segoe UI Symbol" w:cs="Segoe UI Symbol"/>
          <w:sz w:val="22"/>
          <w:szCs w:val="22"/>
        </w:rPr>
      </w:pPr>
    </w:p>
    <w:p w14:paraId="3C5713EE" w14:textId="1A80BFC4" w:rsidR="00AF4FC0" w:rsidRDefault="00AF4FC0" w:rsidP="00AF4FC0">
      <w:pPr>
        <w:rPr>
          <w:bCs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</w:t>
      </w:r>
      <w:r w:rsidRPr="05B90AF0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Card #</w:t>
      </w:r>
      <w:r w:rsidR="00E95A2F">
        <w:rPr>
          <w:rFonts w:cstheme="minorHAnsi"/>
          <w:sz w:val="22"/>
          <w:szCs w:val="22"/>
        </w:rPr>
        <w:t>3</w:t>
      </w:r>
      <w:r w:rsidRPr="00AF4FC0">
        <w:rPr>
          <w:rFonts w:cstheme="minorHAnsi"/>
          <w:sz w:val="22"/>
          <w:szCs w:val="22"/>
        </w:rPr>
        <w:t>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Date Issued: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07A1">
        <w:rPr>
          <w:rFonts w:cstheme="minorHAnsi"/>
          <w:sz w:val="22"/>
          <w:szCs w:val="22"/>
        </w:rPr>
        <w:t>YYYY</w:t>
      </w:r>
      <w:r w:rsidR="000907A1" w:rsidRPr="00AF4FC0">
        <w:rPr>
          <w:rFonts w:cstheme="minorHAnsi"/>
          <w:sz w:val="22"/>
          <w:szCs w:val="22"/>
        </w:rPr>
        <w:t>-MM</w:t>
      </w:r>
      <w:r w:rsidR="000907A1">
        <w:rPr>
          <w:rFonts w:cstheme="minorHAnsi"/>
          <w:sz w:val="22"/>
          <w:szCs w:val="22"/>
        </w:rPr>
        <w:t>M</w:t>
      </w:r>
      <w:r w:rsidR="000907A1" w:rsidRPr="00AF4FC0">
        <w:rPr>
          <w:rFonts w:cstheme="minorHAnsi"/>
          <w:sz w:val="22"/>
          <w:szCs w:val="22"/>
        </w:rPr>
        <w:t>-</w:t>
      </w:r>
      <w:r w:rsidR="000907A1">
        <w:rPr>
          <w:rFonts w:cstheme="minorHAnsi"/>
          <w:sz w:val="22"/>
          <w:szCs w:val="22"/>
        </w:rPr>
        <w:t>DD</w:t>
      </w:r>
      <w:r>
        <w:rPr>
          <w:rFonts w:ascii="Segoe UI Symbol" w:hAnsi="Segoe UI Symbol" w:cs="Segoe UI Symbol"/>
          <w:sz w:val="22"/>
          <w:szCs w:val="22"/>
        </w:rPr>
        <w:t xml:space="preserve">    </w:t>
      </w:r>
      <w:r w:rsidRPr="001F01AD">
        <w:rPr>
          <w:bCs/>
          <w:sz w:val="22"/>
          <w:szCs w:val="22"/>
        </w:rPr>
        <w:t>Quit Card Number (15-digit</w:t>
      </w:r>
      <w:r w:rsidRPr="00E26731">
        <w:rPr>
          <w:bCs/>
          <w:sz w:val="22"/>
          <w:szCs w:val="22"/>
          <w:highlight w:val="yellow"/>
        </w:rPr>
        <w:t xml:space="preserve">): SDO prefix </w:t>
      </w:r>
      <w:r>
        <w:rPr>
          <w:bCs/>
          <w:sz w:val="22"/>
          <w:szCs w:val="22"/>
        </w:rPr>
        <w:t>_____ ___ MS</w:t>
      </w:r>
      <w:r w:rsidRPr="001F01AD">
        <w:rPr>
          <w:bCs/>
          <w:sz w:val="22"/>
          <w:szCs w:val="22"/>
        </w:rPr>
        <w:t xml:space="preserve"> </w:t>
      </w:r>
    </w:p>
    <w:p w14:paraId="1921E3DC" w14:textId="3A9064A3" w:rsidR="00E272A1" w:rsidRDefault="00AF4FC0" w:rsidP="00E272A1">
      <w:pPr>
        <w:ind w:left="360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F11A87">
        <w:rPr>
          <w:sz w:val="22"/>
          <w:szCs w:val="22"/>
        </w:rPr>
        <w:t xml:space="preserve">(Please ensure </w:t>
      </w:r>
      <w:r>
        <w:rPr>
          <w:sz w:val="22"/>
          <w:szCs w:val="22"/>
        </w:rPr>
        <w:t xml:space="preserve">the correct </w:t>
      </w:r>
      <w:r w:rsidRPr="00F11A87">
        <w:rPr>
          <w:b/>
          <w:sz w:val="22"/>
          <w:szCs w:val="22"/>
        </w:rPr>
        <w:t>5 letters</w:t>
      </w:r>
      <w:r w:rsidRPr="00F11A87">
        <w:rPr>
          <w:sz w:val="22"/>
          <w:szCs w:val="22"/>
        </w:rPr>
        <w:t xml:space="preserve"> and </w:t>
      </w:r>
      <w:r w:rsidRPr="00F11A87">
        <w:rPr>
          <w:b/>
          <w:sz w:val="22"/>
          <w:szCs w:val="22"/>
        </w:rPr>
        <w:t>3 numbers</w:t>
      </w:r>
      <w:r w:rsidRPr="00F11A87">
        <w:rPr>
          <w:sz w:val="22"/>
          <w:szCs w:val="22"/>
        </w:rPr>
        <w:t xml:space="preserve"> </w:t>
      </w:r>
      <w:r>
        <w:rPr>
          <w:sz w:val="22"/>
          <w:szCs w:val="22"/>
        </w:rPr>
        <w:t>are entered</w:t>
      </w:r>
      <w:r w:rsidRPr="00F11A87">
        <w:rPr>
          <w:sz w:val="22"/>
          <w:szCs w:val="22"/>
        </w:rPr>
        <w:t>)</w:t>
      </w:r>
    </w:p>
    <w:p w14:paraId="50718E8A" w14:textId="77777777" w:rsidR="00D3400D" w:rsidRDefault="00D3400D" w:rsidP="00E272A1">
      <w:pPr>
        <w:ind w:left="3600" w:firstLine="720"/>
        <w:rPr>
          <w:sz w:val="22"/>
          <w:szCs w:val="22"/>
        </w:rPr>
      </w:pPr>
    </w:p>
    <w:p w14:paraId="44D7672E" w14:textId="58E0AE3F" w:rsidR="00D3400D" w:rsidRPr="000907A1" w:rsidRDefault="00D3400D" w:rsidP="00E272A1">
      <w:pPr>
        <w:ind w:left="90"/>
        <w:rPr>
          <w:rFonts w:ascii="Segoe UI Symbol" w:hAnsi="Segoe UI Symbol" w:cs="Segoe UI Symbol"/>
          <w:sz w:val="20"/>
          <w:szCs w:val="22"/>
        </w:rPr>
      </w:pPr>
      <w:r w:rsidRPr="000907A1">
        <w:rPr>
          <w:sz w:val="16"/>
          <w:szCs w:val="18"/>
        </w:rPr>
        <w:t xml:space="preserve">Additional Quit Cards </w:t>
      </w:r>
      <w:r w:rsidR="000907A1" w:rsidRPr="000907A1">
        <w:rPr>
          <w:sz w:val="16"/>
          <w:szCs w:val="18"/>
        </w:rPr>
        <w:t xml:space="preserve">(Cards 4 &amp;5) </w:t>
      </w:r>
      <w:r w:rsidRPr="000907A1">
        <w:rPr>
          <w:sz w:val="16"/>
          <w:szCs w:val="18"/>
        </w:rPr>
        <w:t xml:space="preserve">can be issued based on professional discretion and/or consultation with clinical leads and/or the </w:t>
      </w:r>
      <w:r w:rsidR="000907A1" w:rsidRPr="000907A1">
        <w:rPr>
          <w:sz w:val="16"/>
          <w:szCs w:val="18"/>
        </w:rPr>
        <w:t>P</w:t>
      </w:r>
      <w:r w:rsidRPr="000907A1">
        <w:rPr>
          <w:sz w:val="16"/>
          <w:szCs w:val="18"/>
        </w:rPr>
        <w:t xml:space="preserve">rimary </w:t>
      </w:r>
      <w:r w:rsidR="000907A1" w:rsidRPr="000907A1">
        <w:rPr>
          <w:sz w:val="16"/>
          <w:szCs w:val="18"/>
        </w:rPr>
        <w:t>C</w:t>
      </w:r>
      <w:r w:rsidRPr="000907A1">
        <w:rPr>
          <w:sz w:val="16"/>
          <w:szCs w:val="18"/>
        </w:rPr>
        <w:t xml:space="preserve">are </w:t>
      </w:r>
      <w:r w:rsidR="000907A1" w:rsidRPr="000907A1">
        <w:rPr>
          <w:sz w:val="16"/>
          <w:szCs w:val="18"/>
        </w:rPr>
        <w:t>P</w:t>
      </w:r>
      <w:r w:rsidRPr="000907A1">
        <w:rPr>
          <w:sz w:val="16"/>
          <w:szCs w:val="18"/>
        </w:rPr>
        <w:t>rovider</w:t>
      </w:r>
      <w:r w:rsidRPr="000907A1">
        <w:rPr>
          <w:rFonts w:ascii="Segoe UI Symbol" w:hAnsi="Segoe UI Symbol" w:cs="Segoe UI Symbol"/>
          <w:sz w:val="20"/>
          <w:szCs w:val="22"/>
        </w:rPr>
        <w:t xml:space="preserve"> </w:t>
      </w:r>
    </w:p>
    <w:p w14:paraId="71D2868D" w14:textId="20785EBE" w:rsidR="00D3400D" w:rsidRDefault="00E272A1" w:rsidP="00E272A1">
      <w:pPr>
        <w:ind w:left="90"/>
        <w:rPr>
          <w:rFonts w:ascii="Segoe UI Symbol" w:hAnsi="Segoe UI Symbol" w:cs="Segoe UI Symbo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---------------------------------------------------------------------------------------------------------------------</w:t>
      </w:r>
      <w:r w:rsidR="00AF4FC0">
        <w:rPr>
          <w:rFonts w:ascii="Segoe UI Symbol" w:hAnsi="Segoe UI Symbol" w:cs="Segoe UI Symbol"/>
          <w:sz w:val="22"/>
          <w:szCs w:val="22"/>
        </w:rPr>
        <w:t xml:space="preserve"> </w:t>
      </w:r>
      <w:bookmarkStart w:id="4" w:name="_Hlk166144399"/>
    </w:p>
    <w:p w14:paraId="12C3EE86" w14:textId="170610EF" w:rsidR="00AF4FC0" w:rsidRDefault="00AF4FC0" w:rsidP="00E272A1">
      <w:pPr>
        <w:ind w:left="90"/>
        <w:rPr>
          <w:bCs/>
          <w:sz w:val="22"/>
          <w:szCs w:val="22"/>
        </w:rPr>
      </w:pPr>
      <w:r w:rsidRPr="05B90AF0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Card #</w:t>
      </w:r>
      <w:r w:rsidR="00E95A2F">
        <w:rPr>
          <w:rFonts w:cstheme="minorHAnsi"/>
          <w:sz w:val="22"/>
          <w:szCs w:val="22"/>
        </w:rPr>
        <w:t>4</w:t>
      </w:r>
      <w:r w:rsidRPr="00AF4FC0">
        <w:rPr>
          <w:rFonts w:cstheme="minorHAnsi"/>
          <w:sz w:val="22"/>
          <w:szCs w:val="22"/>
        </w:rPr>
        <w:t>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Date Issued: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07A1">
        <w:rPr>
          <w:rFonts w:cstheme="minorHAnsi"/>
          <w:sz w:val="22"/>
          <w:szCs w:val="22"/>
        </w:rPr>
        <w:t>YYYY</w:t>
      </w:r>
      <w:r w:rsidR="000907A1" w:rsidRPr="00AF4FC0">
        <w:rPr>
          <w:rFonts w:cstheme="minorHAnsi"/>
          <w:sz w:val="22"/>
          <w:szCs w:val="22"/>
        </w:rPr>
        <w:t>-MM</w:t>
      </w:r>
      <w:r w:rsidR="000907A1">
        <w:rPr>
          <w:rFonts w:cstheme="minorHAnsi"/>
          <w:sz w:val="22"/>
          <w:szCs w:val="22"/>
        </w:rPr>
        <w:t>M</w:t>
      </w:r>
      <w:r w:rsidR="000907A1" w:rsidRPr="00AF4FC0">
        <w:rPr>
          <w:rFonts w:cstheme="minorHAnsi"/>
          <w:sz w:val="22"/>
          <w:szCs w:val="22"/>
        </w:rPr>
        <w:t>-</w:t>
      </w:r>
      <w:r w:rsidR="000907A1">
        <w:rPr>
          <w:rFonts w:cstheme="minorHAnsi"/>
          <w:sz w:val="22"/>
          <w:szCs w:val="22"/>
        </w:rPr>
        <w:t>DD</w:t>
      </w:r>
      <w:r>
        <w:rPr>
          <w:rFonts w:ascii="Segoe UI Symbol" w:hAnsi="Segoe UI Symbol" w:cs="Segoe UI Symbol"/>
          <w:sz w:val="22"/>
          <w:szCs w:val="22"/>
        </w:rPr>
        <w:t xml:space="preserve">    </w:t>
      </w:r>
      <w:r w:rsidRPr="001F01AD">
        <w:rPr>
          <w:bCs/>
          <w:sz w:val="22"/>
          <w:szCs w:val="22"/>
        </w:rPr>
        <w:t>Quit Card Number (15-digit</w:t>
      </w:r>
      <w:r w:rsidRPr="00E26731">
        <w:rPr>
          <w:bCs/>
          <w:sz w:val="22"/>
          <w:szCs w:val="22"/>
          <w:highlight w:val="yellow"/>
        </w:rPr>
        <w:t xml:space="preserve">): SDO prefix </w:t>
      </w:r>
      <w:r>
        <w:rPr>
          <w:bCs/>
          <w:sz w:val="22"/>
          <w:szCs w:val="22"/>
        </w:rPr>
        <w:t>_____ ___ MS</w:t>
      </w:r>
      <w:r w:rsidRPr="001F01AD">
        <w:rPr>
          <w:bCs/>
          <w:sz w:val="22"/>
          <w:szCs w:val="22"/>
        </w:rPr>
        <w:t xml:space="preserve"> </w:t>
      </w:r>
    </w:p>
    <w:p w14:paraId="01A250BE" w14:textId="44F122B1" w:rsidR="00AF4FC0" w:rsidRDefault="00AF4FC0" w:rsidP="00AF4FC0">
      <w:pPr>
        <w:ind w:left="360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F11A87">
        <w:rPr>
          <w:sz w:val="22"/>
          <w:szCs w:val="22"/>
        </w:rPr>
        <w:t xml:space="preserve">(Please ensure </w:t>
      </w:r>
      <w:r>
        <w:rPr>
          <w:sz w:val="22"/>
          <w:szCs w:val="22"/>
        </w:rPr>
        <w:t xml:space="preserve">the correct </w:t>
      </w:r>
      <w:r w:rsidRPr="00F11A87">
        <w:rPr>
          <w:b/>
          <w:sz w:val="22"/>
          <w:szCs w:val="22"/>
        </w:rPr>
        <w:t>5 letters</w:t>
      </w:r>
      <w:r w:rsidRPr="00F11A87">
        <w:rPr>
          <w:sz w:val="22"/>
          <w:szCs w:val="22"/>
        </w:rPr>
        <w:t xml:space="preserve"> and </w:t>
      </w:r>
      <w:r w:rsidRPr="00F11A87">
        <w:rPr>
          <w:b/>
          <w:sz w:val="22"/>
          <w:szCs w:val="22"/>
        </w:rPr>
        <w:t>3 numbers</w:t>
      </w:r>
      <w:r w:rsidRPr="00F11A87">
        <w:rPr>
          <w:sz w:val="22"/>
          <w:szCs w:val="22"/>
        </w:rPr>
        <w:t xml:space="preserve"> </w:t>
      </w:r>
      <w:r>
        <w:rPr>
          <w:sz w:val="22"/>
          <w:szCs w:val="22"/>
        </w:rPr>
        <w:t>are entered</w:t>
      </w:r>
      <w:r w:rsidRPr="00F11A87">
        <w:rPr>
          <w:sz w:val="22"/>
          <w:szCs w:val="22"/>
        </w:rPr>
        <w:t>)</w:t>
      </w:r>
    </w:p>
    <w:p w14:paraId="71CCCAEC" w14:textId="77777777" w:rsidR="00E272A1" w:rsidRPr="00AF4FC0" w:rsidRDefault="00E272A1" w:rsidP="00AF4FC0">
      <w:pPr>
        <w:ind w:left="3600" w:firstLine="720"/>
        <w:rPr>
          <w:rFonts w:ascii="Segoe UI Symbol" w:hAnsi="Segoe UI Symbol" w:cs="Segoe UI Symbol"/>
          <w:sz w:val="22"/>
          <w:szCs w:val="22"/>
        </w:rPr>
      </w:pPr>
    </w:p>
    <w:bookmarkEnd w:id="4"/>
    <w:p w14:paraId="6F3C0591" w14:textId="304138D9" w:rsidR="00E272A1" w:rsidRDefault="00E272A1" w:rsidP="00E272A1">
      <w:pPr>
        <w:ind w:left="90"/>
        <w:rPr>
          <w:bCs/>
          <w:sz w:val="22"/>
          <w:szCs w:val="22"/>
        </w:rPr>
      </w:pPr>
      <w:r w:rsidRPr="05B90AF0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F50233">
        <w:rPr>
          <w:rFonts w:cstheme="minorHAnsi"/>
          <w:sz w:val="22"/>
          <w:szCs w:val="22"/>
        </w:rPr>
        <w:t>Card #5: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F4FC0">
        <w:rPr>
          <w:rFonts w:cstheme="minorHAnsi"/>
          <w:sz w:val="22"/>
          <w:szCs w:val="22"/>
        </w:rPr>
        <w:t>Date Issued: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07A1">
        <w:rPr>
          <w:rFonts w:cstheme="minorHAnsi"/>
          <w:sz w:val="22"/>
          <w:szCs w:val="22"/>
        </w:rPr>
        <w:t>YYYY</w:t>
      </w:r>
      <w:r w:rsidR="000907A1" w:rsidRPr="00AF4FC0">
        <w:rPr>
          <w:rFonts w:cstheme="minorHAnsi"/>
          <w:sz w:val="22"/>
          <w:szCs w:val="22"/>
        </w:rPr>
        <w:t>-MM</w:t>
      </w:r>
      <w:r w:rsidR="000907A1">
        <w:rPr>
          <w:rFonts w:cstheme="minorHAnsi"/>
          <w:sz w:val="22"/>
          <w:szCs w:val="22"/>
        </w:rPr>
        <w:t>M</w:t>
      </w:r>
      <w:r w:rsidR="000907A1" w:rsidRPr="00AF4FC0">
        <w:rPr>
          <w:rFonts w:cstheme="minorHAnsi"/>
          <w:sz w:val="22"/>
          <w:szCs w:val="22"/>
        </w:rPr>
        <w:t>-</w:t>
      </w:r>
      <w:r w:rsidR="000907A1">
        <w:rPr>
          <w:rFonts w:cstheme="minorHAnsi"/>
          <w:sz w:val="22"/>
          <w:szCs w:val="22"/>
        </w:rPr>
        <w:t>DD</w:t>
      </w:r>
      <w:r>
        <w:rPr>
          <w:rFonts w:ascii="Segoe UI Symbol" w:hAnsi="Segoe UI Symbol" w:cs="Segoe UI Symbol"/>
          <w:sz w:val="22"/>
          <w:szCs w:val="22"/>
        </w:rPr>
        <w:t xml:space="preserve">    </w:t>
      </w:r>
      <w:r w:rsidRPr="001F01AD">
        <w:rPr>
          <w:bCs/>
          <w:sz w:val="22"/>
          <w:szCs w:val="22"/>
        </w:rPr>
        <w:t>Quit Card Number (15-digit</w:t>
      </w:r>
      <w:r w:rsidRPr="00E26731">
        <w:rPr>
          <w:bCs/>
          <w:sz w:val="22"/>
          <w:szCs w:val="22"/>
          <w:highlight w:val="yellow"/>
        </w:rPr>
        <w:t xml:space="preserve">): SDO prefix </w:t>
      </w:r>
      <w:r>
        <w:rPr>
          <w:bCs/>
          <w:sz w:val="22"/>
          <w:szCs w:val="22"/>
        </w:rPr>
        <w:t>_____ ___ MS</w:t>
      </w:r>
      <w:r w:rsidRPr="001F01AD">
        <w:rPr>
          <w:bCs/>
          <w:sz w:val="22"/>
          <w:szCs w:val="22"/>
        </w:rPr>
        <w:t xml:space="preserve"> </w:t>
      </w:r>
    </w:p>
    <w:p w14:paraId="33B50A9A" w14:textId="7A5C608E" w:rsidR="00AF4FC0" w:rsidRPr="00E272A1" w:rsidRDefault="00E272A1" w:rsidP="00E272A1">
      <w:pPr>
        <w:ind w:left="3600" w:firstLine="720"/>
        <w:rPr>
          <w:rFonts w:ascii="Segoe UI Symbol" w:hAnsi="Segoe UI Symbol" w:cs="Segoe UI Symbol"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F11A87">
        <w:rPr>
          <w:sz w:val="22"/>
          <w:szCs w:val="22"/>
        </w:rPr>
        <w:t xml:space="preserve">(Please ensure </w:t>
      </w:r>
      <w:r>
        <w:rPr>
          <w:sz w:val="22"/>
          <w:szCs w:val="22"/>
        </w:rPr>
        <w:t xml:space="preserve">the correct </w:t>
      </w:r>
      <w:r w:rsidRPr="00F11A87">
        <w:rPr>
          <w:b/>
          <w:sz w:val="22"/>
          <w:szCs w:val="22"/>
        </w:rPr>
        <w:t>5 letters</w:t>
      </w:r>
      <w:r w:rsidRPr="00F11A87">
        <w:rPr>
          <w:sz w:val="22"/>
          <w:szCs w:val="22"/>
        </w:rPr>
        <w:t xml:space="preserve"> and </w:t>
      </w:r>
      <w:r w:rsidRPr="00F11A87">
        <w:rPr>
          <w:b/>
          <w:sz w:val="22"/>
          <w:szCs w:val="22"/>
        </w:rPr>
        <w:t>3 numbers</w:t>
      </w:r>
      <w:r w:rsidRPr="00F11A87">
        <w:rPr>
          <w:sz w:val="22"/>
          <w:szCs w:val="22"/>
        </w:rPr>
        <w:t xml:space="preserve"> </w:t>
      </w:r>
      <w:r>
        <w:rPr>
          <w:sz w:val="22"/>
          <w:szCs w:val="22"/>
        </w:rPr>
        <w:t>are entered</w:t>
      </w:r>
      <w:r w:rsidRPr="00F11A87">
        <w:rPr>
          <w:sz w:val="22"/>
          <w:szCs w:val="22"/>
        </w:rPr>
        <w:t>)</w:t>
      </w:r>
    </w:p>
    <w:p w14:paraId="037FA89C" w14:textId="77777777" w:rsidR="00AF4FC0" w:rsidRDefault="00AF4FC0" w:rsidP="0066489E">
      <w:pPr>
        <w:tabs>
          <w:tab w:val="left" w:pos="1440"/>
          <w:tab w:val="left" w:pos="5040"/>
        </w:tabs>
        <w:ind w:left="4320" w:hanging="4320"/>
        <w:rPr>
          <w:b/>
          <w:bCs/>
          <w:sz w:val="22"/>
          <w:szCs w:val="22"/>
        </w:rPr>
      </w:pPr>
    </w:p>
    <w:p w14:paraId="6B6B8A93" w14:textId="53668BF3" w:rsidR="0066489E" w:rsidRDefault="0066489E" w:rsidP="00835078">
      <w:pPr>
        <w:pBdr>
          <w:bottom w:val="single" w:sz="12" w:space="1" w:color="auto"/>
        </w:pBdr>
        <w:tabs>
          <w:tab w:val="left" w:pos="1440"/>
          <w:tab w:val="left" w:pos="5040"/>
        </w:tabs>
        <w:ind w:left="4320" w:hanging="4320"/>
        <w:rPr>
          <w:sz w:val="22"/>
          <w:szCs w:val="22"/>
        </w:rPr>
      </w:pPr>
      <w:r w:rsidRPr="05B90AF0">
        <w:rPr>
          <w:b/>
          <w:bCs/>
          <w:sz w:val="22"/>
          <w:szCs w:val="22"/>
        </w:rPr>
        <w:t>Initial Counselling Session –</w:t>
      </w:r>
      <w:r w:rsidR="00AF4FC0">
        <w:rPr>
          <w:b/>
          <w:bCs/>
          <w:sz w:val="22"/>
          <w:szCs w:val="22"/>
        </w:rPr>
        <w:t xml:space="preserve"> </w:t>
      </w:r>
      <w:r w:rsidRPr="05B90AF0">
        <w:rPr>
          <w:b/>
          <w:bCs/>
          <w:sz w:val="22"/>
          <w:szCs w:val="22"/>
        </w:rPr>
        <w:t>Tobacco Quit Card Issued</w:t>
      </w:r>
      <w:r w:rsidRPr="05B90AF0">
        <w:rPr>
          <w:sz w:val="22"/>
          <w:szCs w:val="22"/>
        </w:rPr>
        <w:t xml:space="preserve"> </w:t>
      </w:r>
      <w:r w:rsidR="00AF4FC0">
        <w:rPr>
          <w:sz w:val="22"/>
          <w:szCs w:val="22"/>
        </w:rPr>
        <w:t>(First Card)</w:t>
      </w:r>
    </w:p>
    <w:p w14:paraId="7110725D" w14:textId="77777777" w:rsidR="00B50112" w:rsidRPr="00835078" w:rsidRDefault="00B50112" w:rsidP="1AB5F563">
      <w:pPr>
        <w:tabs>
          <w:tab w:val="left" w:pos="1440"/>
          <w:tab w:val="left" w:pos="5040"/>
        </w:tabs>
        <w:ind w:left="4320" w:hanging="4320"/>
        <w:rPr>
          <w:sz w:val="10"/>
          <w:szCs w:val="10"/>
        </w:rPr>
      </w:pPr>
    </w:p>
    <w:p w14:paraId="1B259043" w14:textId="218DE89C" w:rsidR="00B50112" w:rsidRDefault="00E26731" w:rsidP="00AF4FC0">
      <w:pPr>
        <w:tabs>
          <w:tab w:val="left" w:pos="4410"/>
        </w:tabs>
        <w:rPr>
          <w:sz w:val="22"/>
          <w:szCs w:val="22"/>
        </w:rPr>
      </w:pPr>
      <w:r w:rsidRPr="05B90AF0">
        <w:rPr>
          <w:sz w:val="22"/>
          <w:szCs w:val="22"/>
        </w:rPr>
        <w:t xml:space="preserve">Date: </w:t>
      </w:r>
      <w:r w:rsidR="000907A1">
        <w:rPr>
          <w:rFonts w:cstheme="minorHAnsi"/>
          <w:sz w:val="22"/>
          <w:szCs w:val="22"/>
        </w:rPr>
        <w:t>YYYY</w:t>
      </w:r>
      <w:r w:rsidR="000907A1" w:rsidRPr="00AF4FC0">
        <w:rPr>
          <w:rFonts w:cstheme="minorHAnsi"/>
          <w:sz w:val="22"/>
          <w:szCs w:val="22"/>
        </w:rPr>
        <w:t>-MM</w:t>
      </w:r>
      <w:r w:rsidR="000907A1">
        <w:rPr>
          <w:rFonts w:cstheme="minorHAnsi"/>
          <w:sz w:val="22"/>
          <w:szCs w:val="22"/>
        </w:rPr>
        <w:t>M</w:t>
      </w:r>
      <w:r w:rsidR="000907A1" w:rsidRPr="00AF4FC0">
        <w:rPr>
          <w:rFonts w:cstheme="minorHAnsi"/>
          <w:sz w:val="22"/>
          <w:szCs w:val="22"/>
        </w:rPr>
        <w:t>-</w:t>
      </w:r>
      <w:r w:rsidR="000907A1">
        <w:rPr>
          <w:rFonts w:cstheme="minorHAnsi"/>
          <w:sz w:val="22"/>
          <w:szCs w:val="22"/>
        </w:rPr>
        <w:t>DD</w:t>
      </w:r>
      <w:r w:rsidRPr="5CA01519">
        <w:rPr>
          <w:sz w:val="22"/>
          <w:szCs w:val="22"/>
        </w:rPr>
        <w:t xml:space="preserve">   </w:t>
      </w:r>
      <w:r w:rsidR="0038159F">
        <w:rPr>
          <w:sz w:val="22"/>
          <w:szCs w:val="22"/>
        </w:rPr>
        <w:t xml:space="preserve">                                  </w:t>
      </w:r>
      <w:r w:rsidR="00BC66C5" w:rsidRPr="05B90AF0">
        <w:rPr>
          <w:sz w:val="22"/>
          <w:szCs w:val="22"/>
        </w:rPr>
        <w:t>Completed By (Tobacco Educator Name):</w:t>
      </w:r>
      <w:r w:rsidR="00AF4FC0">
        <w:rPr>
          <w:sz w:val="22"/>
          <w:szCs w:val="22"/>
        </w:rPr>
        <w:t xml:space="preserve"> </w:t>
      </w:r>
      <w:r w:rsidR="0038159F">
        <w:rPr>
          <w:sz w:val="22"/>
          <w:szCs w:val="22"/>
        </w:rPr>
        <w:t>______</w:t>
      </w:r>
      <w:r w:rsidR="00BC66C5" w:rsidRPr="05B90AF0">
        <w:rPr>
          <w:sz w:val="22"/>
          <w:szCs w:val="22"/>
        </w:rPr>
        <w:t>__</w:t>
      </w:r>
      <w:r w:rsidR="00160ECD">
        <w:rPr>
          <w:sz w:val="22"/>
          <w:szCs w:val="22"/>
        </w:rPr>
        <w:t>___</w:t>
      </w:r>
      <w:r w:rsidR="0038159F">
        <w:rPr>
          <w:sz w:val="22"/>
          <w:szCs w:val="22"/>
        </w:rPr>
        <w:t>_</w:t>
      </w:r>
      <w:r w:rsidR="00160ECD">
        <w:rPr>
          <w:sz w:val="22"/>
          <w:szCs w:val="22"/>
        </w:rPr>
        <w:t>____________</w:t>
      </w:r>
      <w:r w:rsidR="00BC66C5" w:rsidRPr="05B90AF0">
        <w:rPr>
          <w:sz w:val="22"/>
          <w:szCs w:val="22"/>
        </w:rPr>
        <w:t>____</w:t>
      </w:r>
      <w:r w:rsidR="00B50112" w:rsidRPr="05B90AF0">
        <w:rPr>
          <w:sz w:val="22"/>
          <w:szCs w:val="22"/>
        </w:rPr>
        <w:t>__</w:t>
      </w:r>
    </w:p>
    <w:p w14:paraId="5B394B2E" w14:textId="6F4D3938" w:rsidR="00C1732F" w:rsidRPr="001F01AD" w:rsidRDefault="774F0EE6" w:rsidP="00160ECD">
      <w:pPr>
        <w:spacing w:line="259" w:lineRule="auto"/>
        <w:rPr>
          <w:rFonts w:ascii="Segoe UI Symbol" w:hAnsi="Segoe UI Symbol" w:cs="Segoe UI Symbol"/>
          <w:sz w:val="22"/>
          <w:szCs w:val="22"/>
        </w:rPr>
      </w:pPr>
      <w:r w:rsidRPr="5CA01519">
        <w:rPr>
          <w:sz w:val="22"/>
          <w:szCs w:val="22"/>
        </w:rPr>
        <w:t xml:space="preserve">    </w:t>
      </w:r>
    </w:p>
    <w:p w14:paraId="178D965E" w14:textId="43B31AB5" w:rsidR="00680FFD" w:rsidRDefault="00680FFD" w:rsidP="00680FFD">
      <w:pPr>
        <w:rPr>
          <w:sz w:val="22"/>
          <w:szCs w:val="22"/>
        </w:rPr>
      </w:pPr>
      <w:r w:rsidRPr="0AAD0D51">
        <w:rPr>
          <w:sz w:val="22"/>
          <w:szCs w:val="22"/>
        </w:rPr>
        <w:t>My Health Team OR Area Name</w:t>
      </w:r>
      <w:r w:rsidR="64739CB9" w:rsidRPr="0AAD0D51">
        <w:rPr>
          <w:sz w:val="22"/>
          <w:szCs w:val="22"/>
        </w:rPr>
        <w:t xml:space="preserve"> providing TQCC</w:t>
      </w:r>
      <w:r w:rsidR="00EB1869" w:rsidRPr="0AAD0D51">
        <w:rPr>
          <w:sz w:val="22"/>
          <w:szCs w:val="22"/>
        </w:rPr>
        <w:t>:</w:t>
      </w:r>
      <w:r w:rsidRPr="0AAD0D51">
        <w:rPr>
          <w:sz w:val="22"/>
          <w:szCs w:val="22"/>
        </w:rPr>
        <w:t xml:space="preserve"> </w:t>
      </w:r>
      <w:commentRangeStart w:id="5"/>
      <w:r w:rsidRPr="0AAD0D51">
        <w:rPr>
          <w:sz w:val="22"/>
          <w:szCs w:val="22"/>
        </w:rPr>
        <w:t xml:space="preserve">______________________ </w:t>
      </w:r>
      <w:commentRangeEnd w:id="5"/>
      <w:r>
        <w:rPr>
          <w:rStyle w:val="CommentReference"/>
        </w:rPr>
        <w:commentReference w:id="5"/>
      </w:r>
    </w:p>
    <w:p w14:paraId="2F555173" w14:textId="77777777" w:rsidR="00A60C11" w:rsidRDefault="00A60C11" w:rsidP="1D43564B">
      <w:pPr>
        <w:rPr>
          <w:sz w:val="22"/>
          <w:szCs w:val="22"/>
        </w:rPr>
      </w:pPr>
    </w:p>
    <w:p w14:paraId="57600052" w14:textId="10CF7D0B" w:rsidR="0089012E" w:rsidRPr="00A60C11" w:rsidRDefault="00A60C11" w:rsidP="0AAD0D51">
      <w:pPr>
        <w:rPr>
          <w:sz w:val="22"/>
          <w:szCs w:val="22"/>
        </w:rPr>
      </w:pPr>
      <w:r w:rsidRPr="0AAD0D51">
        <w:rPr>
          <w:sz w:val="22"/>
          <w:szCs w:val="22"/>
        </w:rPr>
        <w:t>Primary Care Home Clinic Type</w:t>
      </w:r>
      <w:r w:rsidR="580B69F3" w:rsidRPr="0AAD0D51">
        <w:rPr>
          <w:sz w:val="22"/>
          <w:szCs w:val="22"/>
        </w:rPr>
        <w:t xml:space="preserve"> of Participant</w:t>
      </w:r>
      <w:r w:rsidRPr="0AAD0D51">
        <w:rPr>
          <w:sz w:val="22"/>
          <w:szCs w:val="22"/>
        </w:rPr>
        <w:t>:</w:t>
      </w:r>
      <w:r w:rsidR="00E26731" w:rsidRPr="0AAD0D51">
        <w:rPr>
          <w:sz w:val="22"/>
          <w:szCs w:val="22"/>
        </w:rPr>
        <w:t xml:space="preserve"> 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r w:rsidRPr="0AAD0D51">
        <w:rPr>
          <w:sz w:val="22"/>
          <w:szCs w:val="22"/>
        </w:rPr>
        <w:t xml:space="preserve"> Private </w:t>
      </w:r>
      <w:proofErr w:type="gramStart"/>
      <w:r w:rsidRPr="0AAD0D51">
        <w:rPr>
          <w:sz w:val="22"/>
          <w:szCs w:val="22"/>
        </w:rPr>
        <w:t xml:space="preserve">Practice 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proofErr w:type="gramEnd"/>
      <w:r w:rsidRPr="0AAD0D51">
        <w:rPr>
          <w:rFonts w:ascii="Segoe UI Symbol" w:hAnsi="Segoe UI Symbol" w:cs="Segoe UI Symbol"/>
          <w:sz w:val="22"/>
          <w:szCs w:val="22"/>
        </w:rPr>
        <w:t xml:space="preserve"> </w:t>
      </w:r>
      <w:r w:rsidRPr="0AAD0D51">
        <w:rPr>
          <w:sz w:val="22"/>
          <w:szCs w:val="22"/>
        </w:rPr>
        <w:t xml:space="preserve">Regional Clinic  </w:t>
      </w:r>
      <w:r w:rsidRPr="0AAD0D51">
        <w:rPr>
          <w:rFonts w:ascii="Segoe UI Symbol" w:hAnsi="Segoe UI Symbol" w:cs="Segoe UI Symbol"/>
          <w:sz w:val="22"/>
          <w:szCs w:val="22"/>
        </w:rPr>
        <w:t xml:space="preserve">❑ </w:t>
      </w:r>
      <w:r w:rsidRPr="0AAD0D51">
        <w:rPr>
          <w:sz w:val="22"/>
          <w:szCs w:val="22"/>
        </w:rPr>
        <w:t xml:space="preserve">Community Health Agency  </w:t>
      </w:r>
    </w:p>
    <w:p w14:paraId="1BAF166C" w14:textId="2DDCCC61" w:rsidR="00CD51F5" w:rsidRDefault="00B83DD7" w:rsidP="00FD36A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F01B6">
        <w:rPr>
          <w:bCs/>
          <w:sz w:val="22"/>
          <w:szCs w:val="22"/>
        </w:rPr>
        <w:t xml:space="preserve"> </w:t>
      </w:r>
      <w:r w:rsidRPr="05B90AF0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Pr="00A60C11">
        <w:rPr>
          <w:rFonts w:cstheme="minorHAnsi"/>
          <w:sz w:val="22"/>
          <w:szCs w:val="22"/>
        </w:rPr>
        <w:t xml:space="preserve">No </w:t>
      </w:r>
      <w:r>
        <w:rPr>
          <w:rFonts w:cstheme="minorHAnsi"/>
          <w:sz w:val="22"/>
          <w:szCs w:val="22"/>
        </w:rPr>
        <w:t>H</w:t>
      </w:r>
      <w:r w:rsidRPr="00A60C11">
        <w:rPr>
          <w:rFonts w:cstheme="minorHAnsi"/>
          <w:sz w:val="22"/>
          <w:szCs w:val="22"/>
        </w:rPr>
        <w:t xml:space="preserve">ome </w:t>
      </w:r>
      <w:proofErr w:type="gramStart"/>
      <w:r>
        <w:rPr>
          <w:rFonts w:cstheme="minorHAnsi"/>
          <w:sz w:val="22"/>
          <w:szCs w:val="22"/>
        </w:rPr>
        <w:t>C</w:t>
      </w:r>
      <w:r w:rsidRPr="00A60C11">
        <w:rPr>
          <w:rFonts w:cstheme="minorHAnsi"/>
          <w:sz w:val="22"/>
          <w:szCs w:val="22"/>
        </w:rPr>
        <w:t>linic</w:t>
      </w:r>
      <w:r>
        <w:rPr>
          <w:rFonts w:cstheme="minorHAnsi"/>
          <w:sz w:val="22"/>
          <w:szCs w:val="22"/>
        </w:rPr>
        <w:t xml:space="preserve">  </w:t>
      </w:r>
      <w:r w:rsidRPr="05B90AF0">
        <w:rPr>
          <w:rFonts w:ascii="Segoe UI Symbol" w:hAnsi="Segoe UI Symbol" w:cs="Segoe UI Symbol"/>
          <w:sz w:val="22"/>
          <w:szCs w:val="22"/>
        </w:rPr>
        <w:t>❑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H</w:t>
      </w:r>
      <w:r w:rsidRPr="00A60C11">
        <w:rPr>
          <w:rFonts w:cstheme="minorHAnsi"/>
          <w:sz w:val="22"/>
          <w:szCs w:val="22"/>
        </w:rPr>
        <w:t xml:space="preserve">ome </w:t>
      </w:r>
      <w:r>
        <w:rPr>
          <w:rFonts w:cstheme="minorHAnsi"/>
          <w:sz w:val="22"/>
          <w:szCs w:val="22"/>
        </w:rPr>
        <w:t>C</w:t>
      </w:r>
      <w:r w:rsidRPr="00A60C11">
        <w:rPr>
          <w:rFonts w:cstheme="minorHAnsi"/>
          <w:sz w:val="22"/>
          <w:szCs w:val="22"/>
        </w:rPr>
        <w:t>linic</w:t>
      </w:r>
      <w:r>
        <w:rPr>
          <w:rFonts w:cstheme="minorHAnsi"/>
          <w:sz w:val="22"/>
          <w:szCs w:val="22"/>
        </w:rPr>
        <w:t xml:space="preserve"> is in a Different RHA</w:t>
      </w:r>
    </w:p>
    <w:p w14:paraId="7CB7B33E" w14:textId="77777777" w:rsidR="00A873A7" w:rsidRDefault="00A873A7" w:rsidP="002D023F">
      <w:pPr>
        <w:rPr>
          <w:rFonts w:cstheme="minorHAnsi"/>
          <w:b/>
          <w:i/>
          <w:sz w:val="22"/>
          <w:szCs w:val="22"/>
        </w:rPr>
      </w:pPr>
    </w:p>
    <w:p w14:paraId="0B031D99" w14:textId="77777777" w:rsidR="00E26731" w:rsidRDefault="00E26731" w:rsidP="1D43564B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</w:t>
      </w:r>
      <w:r w:rsidR="38B47973" w:rsidRPr="19CCD76D">
        <w:rPr>
          <w:b/>
          <w:bCs/>
          <w:i/>
          <w:iCs/>
          <w:sz w:val="22"/>
          <w:szCs w:val="22"/>
        </w:rPr>
        <w:t xml:space="preserve">orm of </w:t>
      </w:r>
      <w:r w:rsidR="200D3D6D" w:rsidRPr="19CCD76D">
        <w:rPr>
          <w:b/>
          <w:bCs/>
          <w:i/>
          <w:iCs/>
          <w:sz w:val="22"/>
          <w:szCs w:val="22"/>
        </w:rPr>
        <w:t>t</w:t>
      </w:r>
      <w:r w:rsidR="38B47973" w:rsidRPr="19CCD76D">
        <w:rPr>
          <w:b/>
          <w:bCs/>
          <w:i/>
          <w:iCs/>
          <w:sz w:val="22"/>
          <w:szCs w:val="22"/>
        </w:rPr>
        <w:t xml:space="preserve">obacco </w:t>
      </w:r>
      <w:r w:rsidR="6F23389E" w:rsidRPr="19CCD76D">
        <w:rPr>
          <w:b/>
          <w:bCs/>
          <w:i/>
          <w:iCs/>
          <w:sz w:val="22"/>
          <w:szCs w:val="22"/>
        </w:rPr>
        <w:t>use</w:t>
      </w:r>
      <w:r>
        <w:rPr>
          <w:b/>
          <w:bCs/>
          <w:i/>
          <w:iCs/>
          <w:sz w:val="22"/>
          <w:szCs w:val="22"/>
        </w:rPr>
        <w:t>d</w:t>
      </w:r>
      <w:r w:rsidR="6F23389E" w:rsidRPr="19CCD76D">
        <w:rPr>
          <w:b/>
          <w:bCs/>
          <w:i/>
          <w:iCs/>
          <w:sz w:val="22"/>
          <w:szCs w:val="22"/>
        </w:rPr>
        <w:t xml:space="preserve"> and how </w:t>
      </w:r>
      <w:r w:rsidR="72C0E3E6" w:rsidRPr="19CCD76D">
        <w:rPr>
          <w:b/>
          <w:bCs/>
          <w:i/>
          <w:iCs/>
          <w:sz w:val="22"/>
          <w:szCs w:val="22"/>
        </w:rPr>
        <w:t>o</w:t>
      </w:r>
      <w:r w:rsidR="6F23389E" w:rsidRPr="19CCD76D">
        <w:rPr>
          <w:b/>
          <w:bCs/>
          <w:i/>
          <w:iCs/>
          <w:sz w:val="22"/>
          <w:szCs w:val="22"/>
        </w:rPr>
        <w:t>ften</w:t>
      </w:r>
      <w:r w:rsidR="2C921F52" w:rsidRPr="19CCD76D">
        <w:rPr>
          <w:b/>
          <w:bCs/>
          <w:i/>
          <w:iCs/>
          <w:sz w:val="22"/>
          <w:szCs w:val="22"/>
        </w:rPr>
        <w:t xml:space="preserve"> </w:t>
      </w:r>
      <w:r w:rsidR="04447E4F" w:rsidRPr="19CCD76D">
        <w:rPr>
          <w:b/>
          <w:bCs/>
          <w:i/>
          <w:iCs/>
          <w:sz w:val="22"/>
          <w:szCs w:val="22"/>
        </w:rPr>
        <w:t>p</w:t>
      </w:r>
      <w:r w:rsidR="3CECD146" w:rsidRPr="19CCD76D">
        <w:rPr>
          <w:b/>
          <w:bCs/>
          <w:i/>
          <w:iCs/>
          <w:sz w:val="22"/>
          <w:szCs w:val="22"/>
        </w:rPr>
        <w:t xml:space="preserve">er </w:t>
      </w:r>
      <w:r w:rsidR="539BDD7C" w:rsidRPr="19CCD76D">
        <w:rPr>
          <w:b/>
          <w:bCs/>
          <w:i/>
          <w:iCs/>
          <w:sz w:val="22"/>
          <w:szCs w:val="22"/>
        </w:rPr>
        <w:t>d</w:t>
      </w:r>
      <w:r w:rsidR="3CECD146" w:rsidRPr="19CCD76D">
        <w:rPr>
          <w:b/>
          <w:bCs/>
          <w:i/>
          <w:iCs/>
          <w:sz w:val="22"/>
          <w:szCs w:val="22"/>
        </w:rPr>
        <w:t xml:space="preserve">ay or </w:t>
      </w:r>
      <w:r w:rsidR="107FB8A1" w:rsidRPr="19CCD76D">
        <w:rPr>
          <w:b/>
          <w:bCs/>
          <w:i/>
          <w:iCs/>
          <w:sz w:val="22"/>
          <w:szCs w:val="22"/>
        </w:rPr>
        <w:t>w</w:t>
      </w:r>
      <w:r w:rsidR="3CECD146" w:rsidRPr="19CCD76D">
        <w:rPr>
          <w:b/>
          <w:bCs/>
          <w:i/>
          <w:iCs/>
          <w:sz w:val="22"/>
          <w:szCs w:val="22"/>
        </w:rPr>
        <w:t>eek</w:t>
      </w:r>
      <w:r w:rsidR="3CECD146" w:rsidRPr="19CCD76D">
        <w:rPr>
          <w:sz w:val="22"/>
          <w:szCs w:val="22"/>
        </w:rPr>
        <w:t xml:space="preserve"> </w:t>
      </w:r>
      <w:r w:rsidR="2C921F52" w:rsidRPr="19CCD76D">
        <w:rPr>
          <w:sz w:val="22"/>
          <w:szCs w:val="22"/>
        </w:rPr>
        <w:t>(please only indicate per week if not a daily user)</w:t>
      </w:r>
      <w:r w:rsidR="00732A32">
        <w:rPr>
          <w:sz w:val="22"/>
          <w:szCs w:val="22"/>
        </w:rPr>
        <w:t>?</w:t>
      </w:r>
      <w:r w:rsidR="4F12ED67" w:rsidRPr="19CCD76D">
        <w:rPr>
          <w:sz w:val="22"/>
          <w:szCs w:val="22"/>
        </w:rPr>
        <w:t xml:space="preserve"> </w:t>
      </w:r>
    </w:p>
    <w:p w14:paraId="4DC2B60A" w14:textId="4155935D" w:rsidR="0048622A" w:rsidRPr="00122DBC" w:rsidRDefault="5CB59DC9" w:rsidP="1D43564B">
      <w:pPr>
        <w:rPr>
          <w:sz w:val="22"/>
          <w:szCs w:val="22"/>
        </w:rPr>
      </w:pPr>
      <w:r w:rsidRPr="19CCD76D">
        <w:rPr>
          <w:sz w:val="22"/>
          <w:szCs w:val="22"/>
        </w:rPr>
        <w:t>Check of all that apply</w:t>
      </w:r>
      <w:r w:rsidR="00732A32">
        <w:rPr>
          <w:sz w:val="22"/>
          <w:szCs w:val="22"/>
        </w:rPr>
        <w:t>:</w:t>
      </w:r>
    </w:p>
    <w:p w14:paraId="6762DCCD" w14:textId="28297EF8" w:rsidR="00DB5D00" w:rsidRPr="00122DBC" w:rsidRDefault="00C77BBC" w:rsidP="1D43564B">
      <w:pPr>
        <w:ind w:left="270"/>
        <w:rPr>
          <w:sz w:val="22"/>
          <w:szCs w:val="22"/>
        </w:rPr>
      </w:pPr>
      <w:proofErr w:type="gramStart"/>
      <w:r w:rsidRPr="1D43564B">
        <w:rPr>
          <w:rFonts w:ascii="Segoe UI Symbol" w:hAnsi="Segoe UI Symbol" w:cs="Segoe UI Symbol"/>
          <w:sz w:val="22"/>
          <w:szCs w:val="22"/>
        </w:rPr>
        <w:t>❑</w:t>
      </w:r>
      <w:r w:rsidRPr="1D43564B">
        <w:rPr>
          <w:sz w:val="22"/>
          <w:szCs w:val="22"/>
        </w:rPr>
        <w:t xml:space="preserve">  </w:t>
      </w:r>
      <w:r w:rsidR="002D023F" w:rsidRPr="1D43564B">
        <w:rPr>
          <w:sz w:val="22"/>
          <w:szCs w:val="22"/>
        </w:rPr>
        <w:t>C</w:t>
      </w:r>
      <w:r w:rsidR="0009500C" w:rsidRPr="1D43564B">
        <w:rPr>
          <w:sz w:val="22"/>
          <w:szCs w:val="22"/>
        </w:rPr>
        <w:t>igarettes</w:t>
      </w:r>
      <w:proofErr w:type="gramEnd"/>
      <w:r w:rsidR="002D023F" w:rsidRPr="1D43564B">
        <w:rPr>
          <w:sz w:val="22"/>
          <w:szCs w:val="22"/>
        </w:rPr>
        <w:t xml:space="preserve">: </w:t>
      </w:r>
      <w:r w:rsidRPr="1D43564B">
        <w:rPr>
          <w:sz w:val="22"/>
          <w:szCs w:val="22"/>
        </w:rPr>
        <w:t>________</w:t>
      </w:r>
      <w:r w:rsidR="002D023F" w:rsidRPr="1D43564B">
        <w:rPr>
          <w:sz w:val="22"/>
          <w:szCs w:val="22"/>
        </w:rPr>
        <w:t xml:space="preserve"> per  </w:t>
      </w:r>
      <w:r w:rsidRPr="1D43564B">
        <w:rPr>
          <w:sz w:val="22"/>
          <w:szCs w:val="22"/>
        </w:rPr>
        <w:t xml:space="preserve"> </w:t>
      </w:r>
      <w:r w:rsidRPr="1D43564B">
        <w:rPr>
          <w:rFonts w:ascii="Segoe UI Symbol" w:hAnsi="Segoe UI Symbol" w:cs="Segoe UI Symbol"/>
          <w:sz w:val="22"/>
          <w:szCs w:val="22"/>
        </w:rPr>
        <w:t>❑</w:t>
      </w:r>
      <w:r w:rsidR="002D023F" w:rsidRPr="1D43564B">
        <w:rPr>
          <w:sz w:val="22"/>
          <w:szCs w:val="22"/>
        </w:rPr>
        <w:t xml:space="preserve"> day   </w:t>
      </w:r>
      <w:r w:rsidRPr="1D43564B">
        <w:rPr>
          <w:rFonts w:ascii="Segoe UI Symbol" w:hAnsi="Segoe UI Symbol" w:cs="Segoe UI Symbol"/>
          <w:sz w:val="22"/>
          <w:szCs w:val="22"/>
        </w:rPr>
        <w:t>❑</w:t>
      </w:r>
      <w:r w:rsidR="002D023F" w:rsidRPr="1D43564B">
        <w:rPr>
          <w:sz w:val="22"/>
          <w:szCs w:val="22"/>
        </w:rPr>
        <w:t xml:space="preserve"> week</w:t>
      </w:r>
      <w:r>
        <w:tab/>
      </w:r>
      <w:r w:rsidRPr="1D43564B">
        <w:rPr>
          <w:rFonts w:ascii="Segoe UI Symbol" w:hAnsi="Segoe UI Symbol" w:cs="Segoe UI Symbol"/>
          <w:sz w:val="22"/>
          <w:szCs w:val="22"/>
        </w:rPr>
        <w:t>❑</w:t>
      </w:r>
      <w:r w:rsidR="002D023F" w:rsidRPr="1D43564B">
        <w:rPr>
          <w:sz w:val="22"/>
          <w:szCs w:val="22"/>
        </w:rPr>
        <w:t xml:space="preserve">  S</w:t>
      </w:r>
      <w:r w:rsidR="0009500C" w:rsidRPr="1D43564B">
        <w:rPr>
          <w:sz w:val="22"/>
          <w:szCs w:val="22"/>
        </w:rPr>
        <w:t>pit/chew</w:t>
      </w:r>
      <w:r w:rsidR="002D023F" w:rsidRPr="1D43564B">
        <w:rPr>
          <w:sz w:val="22"/>
          <w:szCs w:val="22"/>
        </w:rPr>
        <w:t>:</w:t>
      </w:r>
      <w:r w:rsidRPr="1D43564B">
        <w:rPr>
          <w:sz w:val="22"/>
          <w:szCs w:val="22"/>
        </w:rPr>
        <w:t>_______</w:t>
      </w:r>
      <w:r w:rsidR="002D023F" w:rsidRPr="1D43564B">
        <w:rPr>
          <w:sz w:val="22"/>
          <w:szCs w:val="22"/>
        </w:rPr>
        <w:t xml:space="preserve"> per  </w:t>
      </w:r>
      <w:r w:rsidRPr="1D43564B">
        <w:rPr>
          <w:rFonts w:ascii="Segoe UI Symbol" w:hAnsi="Segoe UI Symbol" w:cs="Segoe UI Symbol"/>
          <w:sz w:val="22"/>
          <w:szCs w:val="22"/>
        </w:rPr>
        <w:t>❑</w:t>
      </w:r>
      <w:r w:rsidR="002D023F" w:rsidRPr="1D43564B">
        <w:rPr>
          <w:sz w:val="22"/>
          <w:szCs w:val="22"/>
        </w:rPr>
        <w:t xml:space="preserve"> day   </w:t>
      </w:r>
      <w:r w:rsidRPr="1D43564B">
        <w:rPr>
          <w:rFonts w:ascii="Segoe UI Symbol" w:hAnsi="Segoe UI Symbol" w:cs="Segoe UI Symbol"/>
          <w:sz w:val="22"/>
          <w:szCs w:val="22"/>
        </w:rPr>
        <w:t>❑</w:t>
      </w:r>
      <w:r w:rsidR="002D023F" w:rsidRPr="1D43564B">
        <w:rPr>
          <w:sz w:val="22"/>
          <w:szCs w:val="22"/>
        </w:rPr>
        <w:t xml:space="preserve"> week</w:t>
      </w:r>
    </w:p>
    <w:p w14:paraId="65E25241" w14:textId="6278C66C" w:rsidR="00C8020A" w:rsidRPr="002D189F" w:rsidRDefault="00C77BBC" w:rsidP="1D43564B">
      <w:pPr>
        <w:spacing w:after="120"/>
        <w:ind w:left="270"/>
        <w:rPr>
          <w:sz w:val="22"/>
          <w:szCs w:val="22"/>
        </w:rPr>
      </w:pPr>
      <w:proofErr w:type="gramStart"/>
      <w:r w:rsidRPr="1D43564B">
        <w:rPr>
          <w:rFonts w:ascii="Segoe UI Symbol" w:hAnsi="Segoe UI Symbol" w:cs="Segoe UI Symbol"/>
          <w:sz w:val="22"/>
          <w:szCs w:val="22"/>
        </w:rPr>
        <w:t>❑</w:t>
      </w:r>
      <w:r w:rsidRPr="1D43564B">
        <w:rPr>
          <w:sz w:val="22"/>
          <w:szCs w:val="22"/>
        </w:rPr>
        <w:t xml:space="preserve">  </w:t>
      </w:r>
      <w:r w:rsidR="0009500C" w:rsidRPr="1D43564B">
        <w:rPr>
          <w:sz w:val="22"/>
          <w:szCs w:val="22"/>
        </w:rPr>
        <w:t>Cigar</w:t>
      </w:r>
      <w:proofErr w:type="gramEnd"/>
      <w:r w:rsidR="0009500C" w:rsidRPr="1D43564B">
        <w:rPr>
          <w:sz w:val="22"/>
          <w:szCs w:val="22"/>
        </w:rPr>
        <w:t>/pipe</w:t>
      </w:r>
      <w:r w:rsidR="002D023F" w:rsidRPr="1D43564B">
        <w:rPr>
          <w:sz w:val="22"/>
          <w:szCs w:val="22"/>
        </w:rPr>
        <w:t>:</w:t>
      </w:r>
      <w:r w:rsidR="0009500C" w:rsidRPr="1D43564B">
        <w:rPr>
          <w:sz w:val="22"/>
          <w:szCs w:val="22"/>
        </w:rPr>
        <w:t xml:space="preserve"> </w:t>
      </w:r>
      <w:r w:rsidRPr="1D43564B">
        <w:rPr>
          <w:sz w:val="22"/>
          <w:szCs w:val="22"/>
        </w:rPr>
        <w:t>________</w:t>
      </w:r>
      <w:r w:rsidR="002D023F" w:rsidRPr="1D43564B">
        <w:rPr>
          <w:sz w:val="22"/>
          <w:szCs w:val="22"/>
        </w:rPr>
        <w:t xml:space="preserve"> per   </w:t>
      </w:r>
      <w:r w:rsidRPr="1D43564B">
        <w:rPr>
          <w:rFonts w:ascii="Segoe UI Symbol" w:hAnsi="Segoe UI Symbol" w:cs="Segoe UI Symbol"/>
          <w:sz w:val="22"/>
          <w:szCs w:val="22"/>
        </w:rPr>
        <w:t>❑</w:t>
      </w:r>
      <w:r w:rsidR="002D023F" w:rsidRPr="1D43564B">
        <w:rPr>
          <w:sz w:val="22"/>
          <w:szCs w:val="22"/>
        </w:rPr>
        <w:t xml:space="preserve">  day</w:t>
      </w:r>
      <w:r w:rsidR="00224E32" w:rsidRPr="1D43564B">
        <w:rPr>
          <w:sz w:val="22"/>
          <w:szCs w:val="22"/>
        </w:rPr>
        <w:t xml:space="preserve"> </w:t>
      </w:r>
      <w:r w:rsidR="002D023F" w:rsidRPr="1D43564B">
        <w:rPr>
          <w:sz w:val="22"/>
          <w:szCs w:val="22"/>
        </w:rPr>
        <w:t xml:space="preserve"> </w:t>
      </w:r>
      <w:bookmarkStart w:id="6" w:name="_Hlk40963760"/>
      <w:r w:rsidRPr="1D43564B">
        <w:rPr>
          <w:rFonts w:ascii="Segoe UI Symbol" w:hAnsi="Segoe UI Symbol" w:cs="Segoe UI Symbol"/>
          <w:sz w:val="22"/>
          <w:szCs w:val="22"/>
        </w:rPr>
        <w:t>❑</w:t>
      </w:r>
      <w:bookmarkEnd w:id="6"/>
      <w:r w:rsidR="002D023F" w:rsidRPr="1D43564B">
        <w:rPr>
          <w:sz w:val="22"/>
          <w:szCs w:val="22"/>
        </w:rPr>
        <w:t xml:space="preserve"> week</w:t>
      </w:r>
      <w:r w:rsidR="00224E32" w:rsidRPr="1D43564B">
        <w:rPr>
          <w:sz w:val="22"/>
          <w:szCs w:val="22"/>
        </w:rPr>
        <w:t xml:space="preserve">    </w:t>
      </w:r>
      <w:r>
        <w:tab/>
      </w:r>
      <w:r w:rsidR="00E1453E" w:rsidRPr="1D43564B">
        <w:rPr>
          <w:rFonts w:ascii="Segoe UI Symbol" w:hAnsi="Segoe UI Symbol" w:cs="Segoe UI Symbol"/>
          <w:sz w:val="22"/>
          <w:szCs w:val="22"/>
        </w:rPr>
        <w:t>❑</w:t>
      </w:r>
      <w:r w:rsidR="00E1453E" w:rsidRPr="1D43564B">
        <w:rPr>
          <w:sz w:val="22"/>
          <w:szCs w:val="22"/>
        </w:rPr>
        <w:t xml:space="preserve">  E-Cigarette:_______ cartridges per  </w:t>
      </w:r>
      <w:r w:rsidR="00E1453E" w:rsidRPr="1D43564B">
        <w:rPr>
          <w:rFonts w:ascii="Segoe UI Symbol" w:hAnsi="Segoe UI Symbol" w:cs="Segoe UI Symbol"/>
          <w:sz w:val="22"/>
          <w:szCs w:val="22"/>
        </w:rPr>
        <w:t>❑</w:t>
      </w:r>
      <w:r w:rsidR="00E1453E" w:rsidRPr="1D43564B">
        <w:rPr>
          <w:sz w:val="22"/>
          <w:szCs w:val="22"/>
        </w:rPr>
        <w:t xml:space="preserve"> day   </w:t>
      </w:r>
      <w:r w:rsidR="00E1453E" w:rsidRPr="1D43564B">
        <w:rPr>
          <w:rFonts w:ascii="Segoe UI Symbol" w:hAnsi="Segoe UI Symbol" w:cs="Segoe UI Symbol"/>
          <w:sz w:val="22"/>
          <w:szCs w:val="22"/>
        </w:rPr>
        <w:t>❑</w:t>
      </w:r>
      <w:r w:rsidR="00E1453E" w:rsidRPr="1D43564B">
        <w:rPr>
          <w:sz w:val="22"/>
          <w:szCs w:val="22"/>
        </w:rPr>
        <w:t xml:space="preserve"> week</w:t>
      </w:r>
      <w:r w:rsidR="00224E32" w:rsidRPr="1D43564B">
        <w:rPr>
          <w:sz w:val="22"/>
          <w:szCs w:val="22"/>
        </w:rPr>
        <w:t xml:space="preserve">           </w:t>
      </w:r>
      <w:bookmarkStart w:id="7" w:name="_Hlk40094381"/>
    </w:p>
    <w:p w14:paraId="1CA97455" w14:textId="77777777" w:rsidR="002D189F" w:rsidRDefault="7A20BF2B" w:rsidP="00E1453E">
      <w:pPr>
        <w:tabs>
          <w:tab w:val="left" w:pos="5760"/>
        </w:tabs>
        <w:rPr>
          <w:rFonts w:cstheme="minorHAnsi"/>
          <w:sz w:val="22"/>
          <w:szCs w:val="22"/>
        </w:rPr>
      </w:pPr>
      <w:r w:rsidRPr="19CCD76D">
        <w:rPr>
          <w:b/>
          <w:bCs/>
          <w:i/>
          <w:iCs/>
          <w:sz w:val="22"/>
          <w:szCs w:val="22"/>
        </w:rPr>
        <w:t>If using e-cigarette, does it contain nicotine?</w:t>
      </w:r>
      <w:r w:rsidRPr="19CCD76D">
        <w:rPr>
          <w:sz w:val="22"/>
          <w:szCs w:val="22"/>
        </w:rPr>
        <w:t xml:space="preserve">  </w:t>
      </w:r>
      <w:r w:rsidR="31037472" w:rsidRPr="19CCD76D">
        <w:rPr>
          <w:rFonts w:ascii="Segoe UI Symbol" w:hAnsi="Segoe UI Symbol" w:cs="Segoe UI Symbol"/>
          <w:sz w:val="22"/>
          <w:szCs w:val="22"/>
        </w:rPr>
        <w:t xml:space="preserve">❑ </w:t>
      </w:r>
      <w:r w:rsidR="4E916DD9" w:rsidRPr="19CCD76D">
        <w:rPr>
          <w:sz w:val="22"/>
          <w:szCs w:val="22"/>
        </w:rPr>
        <w:t xml:space="preserve">Yes   </w:t>
      </w:r>
      <w:r w:rsidR="31037472" w:rsidRPr="19CCD76D">
        <w:rPr>
          <w:sz w:val="22"/>
          <w:szCs w:val="22"/>
        </w:rPr>
        <w:t xml:space="preserve"> </w:t>
      </w:r>
      <w:r w:rsidR="31037472" w:rsidRPr="19CCD76D">
        <w:rPr>
          <w:rFonts w:ascii="Segoe UI Symbol" w:hAnsi="Segoe UI Symbol" w:cs="Segoe UI Symbol"/>
          <w:sz w:val="22"/>
          <w:szCs w:val="22"/>
        </w:rPr>
        <w:t>❑</w:t>
      </w:r>
      <w:r w:rsidR="4E916DD9" w:rsidRPr="19CCD76D">
        <w:rPr>
          <w:sz w:val="22"/>
          <w:szCs w:val="22"/>
        </w:rPr>
        <w:t xml:space="preserve"> No</w:t>
      </w:r>
      <w:r w:rsidR="00E1453E">
        <w:tab/>
      </w:r>
      <w:r w:rsidRPr="19CCD76D">
        <w:rPr>
          <w:sz w:val="22"/>
          <w:szCs w:val="22"/>
        </w:rPr>
        <w:t xml:space="preserve">Dose: _____ mg/cartridge      Dose </w:t>
      </w:r>
      <w:proofErr w:type="gramStart"/>
      <w:r w:rsidRPr="19CCD76D">
        <w:rPr>
          <w:sz w:val="22"/>
          <w:szCs w:val="22"/>
        </w:rPr>
        <w:t xml:space="preserve">unknown  </w:t>
      </w:r>
      <w:r w:rsidRPr="19CCD76D">
        <w:rPr>
          <w:rFonts w:ascii="Segoe UI Symbol" w:hAnsi="Segoe UI Symbol" w:cs="Segoe UI Symbol"/>
          <w:sz w:val="22"/>
          <w:szCs w:val="22"/>
        </w:rPr>
        <w:t>❑</w:t>
      </w:r>
      <w:proofErr w:type="gramEnd"/>
      <w:r w:rsidRPr="19CCD76D">
        <w:rPr>
          <w:sz w:val="22"/>
          <w:szCs w:val="22"/>
        </w:rPr>
        <w:t xml:space="preserve"> </w:t>
      </w:r>
      <w:r w:rsidR="4E916DD9" w:rsidRPr="19CCD76D">
        <w:rPr>
          <w:sz w:val="22"/>
          <w:szCs w:val="22"/>
        </w:rPr>
        <w:t xml:space="preserve"> </w:t>
      </w:r>
    </w:p>
    <w:p w14:paraId="62DFA489" w14:textId="48533276" w:rsidR="00E26731" w:rsidRDefault="4E916DD9" w:rsidP="00E26731">
      <w:pPr>
        <w:tabs>
          <w:tab w:val="left" w:pos="1440"/>
          <w:tab w:val="left" w:pos="5760"/>
        </w:tabs>
      </w:pPr>
      <w:r w:rsidRPr="05B90AF0">
        <w:rPr>
          <w:sz w:val="22"/>
          <w:szCs w:val="22"/>
        </w:rPr>
        <w:t xml:space="preserve"> </w:t>
      </w:r>
      <w:r w:rsidR="0A273CC0" w:rsidRPr="05B90AF0">
        <w:rPr>
          <w:sz w:val="22"/>
          <w:szCs w:val="22"/>
        </w:rPr>
        <w:t xml:space="preserve">    </w:t>
      </w:r>
      <w:r>
        <w:tab/>
      </w:r>
      <w:bookmarkEnd w:id="7"/>
    </w:p>
    <w:p w14:paraId="3296DF0A" w14:textId="77777777" w:rsidR="00B525C8" w:rsidRPr="00E26731" w:rsidRDefault="00B525C8" w:rsidP="00E26731">
      <w:pPr>
        <w:tabs>
          <w:tab w:val="left" w:pos="1440"/>
          <w:tab w:val="left" w:pos="5760"/>
        </w:tabs>
      </w:pPr>
    </w:p>
    <w:p w14:paraId="254C09FD" w14:textId="186C8A9A" w:rsidR="009F1E6D" w:rsidRPr="00AE2F49" w:rsidRDefault="003C5941" w:rsidP="7F1F7B2C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7F1F7B2C">
        <w:rPr>
          <w:b/>
          <w:bCs/>
          <w:sz w:val="22"/>
          <w:szCs w:val="22"/>
        </w:rPr>
        <w:t>1-</w:t>
      </w:r>
      <w:r w:rsidRPr="00AE2F49">
        <w:rPr>
          <w:b/>
          <w:bCs/>
          <w:sz w:val="22"/>
          <w:szCs w:val="22"/>
        </w:rPr>
        <w:t xml:space="preserve">Month </w:t>
      </w:r>
      <w:r w:rsidR="74E3C50C" w:rsidRPr="00AE2F49">
        <w:rPr>
          <w:b/>
          <w:bCs/>
          <w:sz w:val="22"/>
          <w:szCs w:val="22"/>
        </w:rPr>
        <w:t>Counselling Session</w:t>
      </w:r>
      <w:r w:rsidR="00FF079B">
        <w:rPr>
          <w:b/>
          <w:bCs/>
          <w:sz w:val="22"/>
          <w:szCs w:val="22"/>
        </w:rPr>
        <w:t xml:space="preserve"> </w:t>
      </w:r>
      <w:r w:rsidR="00FF079B" w:rsidRPr="00B62622">
        <w:rPr>
          <w:b/>
          <w:bCs/>
          <w:sz w:val="22"/>
          <w:szCs w:val="22"/>
        </w:rPr>
        <w:t>(1-Month after being given first Quit Card)</w:t>
      </w:r>
    </w:p>
    <w:p w14:paraId="56B0D2AB" w14:textId="77777777" w:rsidR="003C5941" w:rsidRPr="00AE2F49" w:rsidRDefault="003C5941" w:rsidP="009F1E6D">
      <w:pPr>
        <w:rPr>
          <w:b/>
          <w:sz w:val="10"/>
          <w:szCs w:val="22"/>
        </w:rPr>
      </w:pPr>
    </w:p>
    <w:p w14:paraId="59B8E0C4" w14:textId="31581FB4" w:rsidR="00C63DAD" w:rsidRDefault="38FF809C" w:rsidP="0038159F">
      <w:pPr>
        <w:tabs>
          <w:tab w:val="left" w:pos="2880"/>
          <w:tab w:val="left" w:pos="4860"/>
          <w:tab w:val="left" w:pos="5040"/>
        </w:tabs>
        <w:ind w:left="4320" w:hanging="4320"/>
        <w:rPr>
          <w:sz w:val="22"/>
          <w:szCs w:val="22"/>
        </w:rPr>
      </w:pPr>
      <w:r w:rsidRPr="00AE2F49">
        <w:rPr>
          <w:sz w:val="22"/>
          <w:szCs w:val="22"/>
        </w:rPr>
        <w:lastRenderedPageBreak/>
        <w:t>Date of 1-</w:t>
      </w:r>
      <w:r w:rsidR="00E26731">
        <w:rPr>
          <w:sz w:val="22"/>
          <w:szCs w:val="22"/>
        </w:rPr>
        <w:t>M</w:t>
      </w:r>
      <w:r w:rsidRPr="00AE2F49">
        <w:rPr>
          <w:sz w:val="22"/>
          <w:szCs w:val="22"/>
        </w:rPr>
        <w:t xml:space="preserve">onth </w:t>
      </w:r>
      <w:r w:rsidR="00E26731">
        <w:rPr>
          <w:sz w:val="22"/>
          <w:szCs w:val="22"/>
        </w:rPr>
        <w:t>C</w:t>
      </w:r>
      <w:r w:rsidR="00EB233E" w:rsidRPr="00AE2F49">
        <w:rPr>
          <w:sz w:val="22"/>
          <w:szCs w:val="22"/>
        </w:rPr>
        <w:t xml:space="preserve">ounselling </w:t>
      </w:r>
      <w:r w:rsidR="00E26731">
        <w:rPr>
          <w:sz w:val="22"/>
          <w:szCs w:val="22"/>
        </w:rPr>
        <w:t>S</w:t>
      </w:r>
      <w:r w:rsidR="00EB233E" w:rsidRPr="00AE2F49">
        <w:rPr>
          <w:sz w:val="22"/>
          <w:szCs w:val="22"/>
        </w:rPr>
        <w:t>ession</w:t>
      </w:r>
      <w:r w:rsidRPr="00AE2F49">
        <w:rPr>
          <w:sz w:val="22"/>
          <w:szCs w:val="22"/>
        </w:rPr>
        <w:t xml:space="preserve">: </w:t>
      </w:r>
      <w:bookmarkStart w:id="8" w:name="_Hlk46909957"/>
      <w:r w:rsidR="000907A1">
        <w:rPr>
          <w:rFonts w:cstheme="minorHAnsi"/>
          <w:sz w:val="22"/>
          <w:szCs w:val="22"/>
        </w:rPr>
        <w:t>YYYY</w:t>
      </w:r>
      <w:r w:rsidR="000907A1" w:rsidRPr="00AF4FC0">
        <w:rPr>
          <w:rFonts w:cstheme="minorHAnsi"/>
          <w:sz w:val="22"/>
          <w:szCs w:val="22"/>
        </w:rPr>
        <w:t>-MM</w:t>
      </w:r>
      <w:r w:rsidR="000907A1">
        <w:rPr>
          <w:rFonts w:cstheme="minorHAnsi"/>
          <w:sz w:val="22"/>
          <w:szCs w:val="22"/>
        </w:rPr>
        <w:t>M</w:t>
      </w:r>
      <w:r w:rsidR="000907A1" w:rsidRPr="00AF4FC0">
        <w:rPr>
          <w:rFonts w:cstheme="minorHAnsi"/>
          <w:sz w:val="22"/>
          <w:szCs w:val="22"/>
        </w:rPr>
        <w:t>-</w:t>
      </w:r>
      <w:r w:rsidR="000907A1">
        <w:rPr>
          <w:rFonts w:cstheme="minorHAnsi"/>
          <w:sz w:val="22"/>
          <w:szCs w:val="22"/>
        </w:rPr>
        <w:t>DD</w:t>
      </w:r>
      <w:r w:rsidR="000907A1" w:rsidRPr="00AE2F49">
        <w:rPr>
          <w:sz w:val="22"/>
          <w:szCs w:val="22"/>
        </w:rPr>
        <w:t xml:space="preserve"> </w:t>
      </w:r>
      <w:r w:rsidR="00C63DAD" w:rsidRPr="00AE2F49">
        <w:rPr>
          <w:sz w:val="22"/>
          <w:szCs w:val="22"/>
        </w:rPr>
        <w:t xml:space="preserve">Completed By (Tobacco Educator Name): </w:t>
      </w:r>
      <w:r w:rsidR="00E26731">
        <w:rPr>
          <w:sz w:val="22"/>
          <w:szCs w:val="22"/>
        </w:rPr>
        <w:t>_________</w:t>
      </w:r>
      <w:r w:rsidR="00C63DAD" w:rsidRPr="00AE2F49">
        <w:rPr>
          <w:sz w:val="22"/>
          <w:szCs w:val="22"/>
        </w:rPr>
        <w:t>___________</w:t>
      </w:r>
    </w:p>
    <w:p w14:paraId="54E5298A" w14:textId="77777777" w:rsidR="00935D7F" w:rsidRDefault="00935D7F" w:rsidP="19CCD76D">
      <w:pPr>
        <w:rPr>
          <w:sz w:val="22"/>
          <w:szCs w:val="22"/>
        </w:rPr>
      </w:pPr>
    </w:p>
    <w:bookmarkEnd w:id="8"/>
    <w:p w14:paraId="2046EBAB" w14:textId="70ABD4A4" w:rsidR="00E26731" w:rsidRDefault="00BF7B74" w:rsidP="009F1E6D">
      <w:pPr>
        <w:rPr>
          <w:rFonts w:ascii="Segoe UI Symbol" w:hAnsi="Segoe UI Symbol" w:cs="Segoe UI Symbol"/>
          <w:sz w:val="22"/>
          <w:szCs w:val="22"/>
        </w:rPr>
      </w:pPr>
      <w:r>
        <w:rPr>
          <w:rFonts w:cstheme="minorHAnsi"/>
          <w:sz w:val="22"/>
          <w:szCs w:val="22"/>
        </w:rPr>
        <w:t>Unable to reach (</w:t>
      </w:r>
      <w:r w:rsidR="00E26731">
        <w:rPr>
          <w:rFonts w:cstheme="minorHAnsi"/>
          <w:sz w:val="22"/>
          <w:szCs w:val="22"/>
        </w:rPr>
        <w:t xml:space="preserve">after </w:t>
      </w:r>
      <w:r>
        <w:rPr>
          <w:rFonts w:cstheme="minorHAnsi"/>
          <w:sz w:val="22"/>
          <w:szCs w:val="22"/>
        </w:rPr>
        <w:t>min</w:t>
      </w:r>
      <w:r w:rsidR="00CE52CA">
        <w:rPr>
          <w:rFonts w:cstheme="minorHAnsi"/>
          <w:sz w:val="22"/>
          <w:szCs w:val="22"/>
        </w:rPr>
        <w:t>imum of</w:t>
      </w:r>
      <w:r>
        <w:rPr>
          <w:rFonts w:cstheme="minorHAnsi"/>
          <w:sz w:val="22"/>
          <w:szCs w:val="22"/>
        </w:rPr>
        <w:t xml:space="preserve"> </w:t>
      </w:r>
      <w:r w:rsidR="00E26731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 xml:space="preserve"> </w:t>
      </w:r>
      <w:r w:rsidR="00CE52CA">
        <w:rPr>
          <w:rFonts w:cstheme="minorHAnsi"/>
          <w:sz w:val="22"/>
          <w:szCs w:val="22"/>
        </w:rPr>
        <w:t>attempts</w:t>
      </w:r>
      <w:r>
        <w:rPr>
          <w:rFonts w:cstheme="minorHAnsi"/>
          <w:sz w:val="22"/>
          <w:szCs w:val="22"/>
        </w:rPr>
        <w:t xml:space="preserve">): </w:t>
      </w:r>
      <w:r w:rsidRPr="00655174">
        <w:rPr>
          <w:sz w:val="22"/>
          <w:szCs w:val="22"/>
        </w:rPr>
        <w:t xml:space="preserve"> </w:t>
      </w:r>
      <w:r w:rsidRPr="00655174">
        <w:rPr>
          <w:rFonts w:ascii="Segoe UI Symbol" w:hAnsi="Segoe UI Symbol" w:cs="Segoe UI Symbol"/>
          <w:sz w:val="22"/>
          <w:szCs w:val="22"/>
        </w:rPr>
        <w:t>❑</w:t>
      </w:r>
    </w:p>
    <w:p w14:paraId="6082848F" w14:textId="75DC521C" w:rsidR="003C5941" w:rsidRPr="00C63DAD" w:rsidRDefault="00655174" w:rsidP="009F1E6D">
      <w:pPr>
        <w:rPr>
          <w:sz w:val="22"/>
          <w:szCs w:val="22"/>
        </w:rPr>
      </w:pPr>
      <w:r w:rsidRPr="00655174">
        <w:rPr>
          <w:rFonts w:cstheme="minorHAnsi"/>
          <w:sz w:val="22"/>
          <w:szCs w:val="22"/>
        </w:rPr>
        <w:tab/>
      </w:r>
      <w:r w:rsidRPr="00655174">
        <w:rPr>
          <w:rFonts w:cstheme="minorHAnsi"/>
          <w:sz w:val="22"/>
          <w:szCs w:val="22"/>
        </w:rPr>
        <w:tab/>
      </w:r>
      <w:r w:rsidRPr="00655174">
        <w:rPr>
          <w:rFonts w:cstheme="minorHAnsi"/>
          <w:sz w:val="22"/>
          <w:szCs w:val="22"/>
        </w:rPr>
        <w:tab/>
      </w:r>
      <w:r w:rsidRPr="00655174">
        <w:rPr>
          <w:rFonts w:cstheme="minorHAnsi"/>
          <w:sz w:val="22"/>
          <w:szCs w:val="22"/>
        </w:rPr>
        <w:tab/>
      </w:r>
      <w:r w:rsidRPr="00655174">
        <w:rPr>
          <w:rFonts w:cstheme="minorHAnsi"/>
          <w:sz w:val="22"/>
          <w:szCs w:val="22"/>
        </w:rPr>
        <w:tab/>
      </w:r>
      <w:r w:rsidRPr="00655174">
        <w:rPr>
          <w:rFonts w:cstheme="minorHAnsi"/>
          <w:sz w:val="22"/>
          <w:szCs w:val="22"/>
        </w:rPr>
        <w:tab/>
      </w:r>
      <w:r w:rsidRPr="00655174">
        <w:rPr>
          <w:rFonts w:cstheme="minorHAnsi"/>
          <w:sz w:val="22"/>
          <w:szCs w:val="22"/>
        </w:rPr>
        <w:tab/>
      </w:r>
    </w:p>
    <w:p w14:paraId="4C477A16" w14:textId="7030454A" w:rsidR="004A469C" w:rsidRDefault="00F1273E" w:rsidP="00710986">
      <w:pPr>
        <w:rPr>
          <w:rFonts w:cstheme="minorHAnsi"/>
          <w:sz w:val="22"/>
          <w:szCs w:val="22"/>
        </w:rPr>
      </w:pPr>
      <w:bookmarkStart w:id="9" w:name="_Hlk111548683"/>
      <w:r w:rsidRPr="00710986">
        <w:rPr>
          <w:rFonts w:cstheme="minorHAnsi"/>
          <w:b/>
          <w:i/>
          <w:sz w:val="22"/>
          <w:szCs w:val="22"/>
        </w:rPr>
        <w:t>Ha</w:t>
      </w:r>
      <w:r w:rsidR="005B5834">
        <w:rPr>
          <w:rFonts w:cstheme="minorHAnsi"/>
          <w:b/>
          <w:i/>
          <w:sz w:val="22"/>
          <w:szCs w:val="22"/>
        </w:rPr>
        <w:t>s</w:t>
      </w:r>
      <w:r w:rsidRPr="00710986">
        <w:rPr>
          <w:rFonts w:cstheme="minorHAnsi"/>
          <w:b/>
          <w:i/>
          <w:sz w:val="22"/>
          <w:szCs w:val="22"/>
        </w:rPr>
        <w:t xml:space="preserve"> </w:t>
      </w:r>
      <w:r w:rsidR="005B5834">
        <w:rPr>
          <w:rFonts w:cstheme="minorHAnsi"/>
          <w:b/>
          <w:i/>
          <w:sz w:val="22"/>
          <w:szCs w:val="22"/>
        </w:rPr>
        <w:t>participant</w:t>
      </w:r>
      <w:r w:rsidR="00710986" w:rsidRPr="004A5C22">
        <w:rPr>
          <w:rFonts w:cstheme="minorHAnsi"/>
          <w:b/>
          <w:i/>
          <w:sz w:val="22"/>
          <w:szCs w:val="22"/>
        </w:rPr>
        <w:t xml:space="preserve"> s</w:t>
      </w:r>
      <w:r w:rsidR="00710986" w:rsidRPr="004A5C22">
        <w:rPr>
          <w:rFonts w:cstheme="minorHAnsi"/>
          <w:b/>
          <w:bCs/>
          <w:i/>
          <w:iCs/>
          <w:sz w:val="22"/>
          <w:szCs w:val="22"/>
        </w:rPr>
        <w:t xml:space="preserve">topped using tobacco, not even a puff/chew, for 7 days or more </w:t>
      </w:r>
      <w:bookmarkStart w:id="10" w:name="_Hlk117780319"/>
      <w:r w:rsidR="00710986" w:rsidRPr="004A5C22">
        <w:rPr>
          <w:rFonts w:cstheme="minorHAnsi"/>
          <w:b/>
          <w:bCs/>
          <w:i/>
          <w:iCs/>
          <w:sz w:val="22"/>
          <w:szCs w:val="22"/>
        </w:rPr>
        <w:t>(</w:t>
      </w:r>
      <w:r w:rsidR="00FD0AAC">
        <w:rPr>
          <w:rFonts w:cstheme="minorHAnsi"/>
          <w:b/>
          <w:bCs/>
          <w:i/>
          <w:iCs/>
          <w:sz w:val="22"/>
          <w:szCs w:val="22"/>
        </w:rPr>
        <w:t xml:space="preserve">regardless of whether you’re </w:t>
      </w:r>
      <w:r w:rsidR="004A469C">
        <w:rPr>
          <w:rFonts w:cstheme="minorHAnsi"/>
          <w:b/>
          <w:bCs/>
          <w:i/>
          <w:iCs/>
          <w:sz w:val="22"/>
          <w:szCs w:val="22"/>
        </w:rPr>
        <w:t>vaping</w:t>
      </w:r>
      <w:r w:rsidR="00FD0AAC">
        <w:rPr>
          <w:rFonts w:cstheme="minorHAnsi"/>
          <w:b/>
          <w:bCs/>
          <w:i/>
          <w:iCs/>
          <w:sz w:val="22"/>
          <w:szCs w:val="22"/>
        </w:rPr>
        <w:t>)</w:t>
      </w:r>
      <w:r w:rsidR="00710986" w:rsidRPr="004A5C22">
        <w:rPr>
          <w:rFonts w:cstheme="minorHAnsi"/>
          <w:b/>
          <w:bCs/>
          <w:sz w:val="22"/>
          <w:szCs w:val="22"/>
        </w:rPr>
        <w:t>?</w:t>
      </w:r>
      <w:bookmarkEnd w:id="10"/>
      <w:r w:rsidR="00710986" w:rsidRPr="004A5C22">
        <w:rPr>
          <w:rFonts w:cstheme="minorHAnsi"/>
          <w:b/>
          <w:bCs/>
          <w:sz w:val="22"/>
          <w:szCs w:val="22"/>
        </w:rPr>
        <w:t xml:space="preserve"> </w:t>
      </w:r>
      <w:r w:rsidR="00710986" w:rsidRPr="004A5C22">
        <w:rPr>
          <w:rFonts w:cstheme="minorHAnsi"/>
          <w:sz w:val="22"/>
          <w:szCs w:val="22"/>
        </w:rPr>
        <w:t xml:space="preserve"> </w:t>
      </w:r>
    </w:p>
    <w:p w14:paraId="64489719" w14:textId="5A71DBEE" w:rsidR="00710986" w:rsidRPr="004A5C22" w:rsidRDefault="00710986" w:rsidP="0AAD0D51">
      <w:pPr>
        <w:ind w:left="360"/>
        <w:rPr>
          <w:sz w:val="22"/>
          <w:szCs w:val="22"/>
        </w:rPr>
      </w:pPr>
      <w:r w:rsidRPr="0AAD0D51">
        <w:rPr>
          <w:sz w:val="22"/>
          <w:szCs w:val="22"/>
        </w:rPr>
        <w:t xml:space="preserve">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r w:rsidRPr="0AAD0D51">
        <w:rPr>
          <w:sz w:val="22"/>
          <w:szCs w:val="22"/>
        </w:rPr>
        <w:t xml:space="preserve"> Yes  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r w:rsidRPr="0AAD0D51">
        <w:rPr>
          <w:sz w:val="22"/>
          <w:szCs w:val="22"/>
        </w:rPr>
        <w:t xml:space="preserve"> No</w:t>
      </w:r>
      <w:r w:rsidR="626661CD" w:rsidRPr="0AAD0D51">
        <w:rPr>
          <w:sz w:val="22"/>
          <w:szCs w:val="22"/>
        </w:rPr>
        <w:t>/Unsure</w:t>
      </w:r>
    </w:p>
    <w:bookmarkEnd w:id="9"/>
    <w:p w14:paraId="195DC07D" w14:textId="77777777" w:rsidR="00AE78FA" w:rsidRDefault="00AE78FA" w:rsidP="00523441">
      <w:pPr>
        <w:ind w:firstLine="720"/>
        <w:rPr>
          <w:rFonts w:cstheme="minorHAnsi"/>
          <w:b/>
          <w:i/>
          <w:sz w:val="22"/>
          <w:szCs w:val="22"/>
        </w:rPr>
      </w:pPr>
    </w:p>
    <w:p w14:paraId="6F7F2F39" w14:textId="1D6263ED" w:rsidR="00523441" w:rsidRPr="004A5C22" w:rsidRDefault="00523441" w:rsidP="00523441">
      <w:pPr>
        <w:ind w:firstLine="720"/>
        <w:rPr>
          <w:sz w:val="22"/>
          <w:szCs w:val="22"/>
        </w:rPr>
      </w:pPr>
      <w:r w:rsidRPr="0AAD0D51">
        <w:rPr>
          <w:b/>
          <w:bCs/>
          <w:i/>
          <w:iCs/>
          <w:sz w:val="22"/>
          <w:szCs w:val="22"/>
        </w:rPr>
        <w:t xml:space="preserve">If not, have they reduced (by 10% or more)?  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r w:rsidRPr="0AAD0D51">
        <w:rPr>
          <w:sz w:val="22"/>
          <w:szCs w:val="22"/>
        </w:rPr>
        <w:t xml:space="preserve"> Yes  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r w:rsidRPr="0AAD0D51">
        <w:rPr>
          <w:sz w:val="22"/>
          <w:szCs w:val="22"/>
        </w:rPr>
        <w:t xml:space="preserve"> No</w:t>
      </w:r>
      <w:r w:rsidR="7EA043C5" w:rsidRPr="0AAD0D51">
        <w:rPr>
          <w:sz w:val="22"/>
          <w:szCs w:val="22"/>
        </w:rPr>
        <w:t>/Unsure</w:t>
      </w:r>
    </w:p>
    <w:p w14:paraId="17A3C036" w14:textId="77777777" w:rsidR="00E63B4D" w:rsidRDefault="00E63B4D" w:rsidP="004737D9">
      <w:pPr>
        <w:rPr>
          <w:rFonts w:eastAsia="Times New Roman" w:cs="Calibri"/>
          <w:color w:val="000000"/>
          <w:sz w:val="22"/>
          <w:szCs w:val="22"/>
        </w:rPr>
      </w:pPr>
    </w:p>
    <w:p w14:paraId="25C3159A" w14:textId="53EF4B79" w:rsidR="00165D6B" w:rsidRDefault="00165D6B" w:rsidP="004737D9">
      <w:pPr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ab/>
      </w:r>
    </w:p>
    <w:p w14:paraId="371B524C" w14:textId="0E7E065B" w:rsidR="00760AD5" w:rsidRPr="00AE2F49" w:rsidRDefault="00760AD5" w:rsidP="7F1F7B2C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AE2F49">
        <w:rPr>
          <w:b/>
          <w:bCs/>
          <w:sz w:val="22"/>
          <w:szCs w:val="22"/>
        </w:rPr>
        <w:t xml:space="preserve">6-Month </w:t>
      </w:r>
      <w:r w:rsidR="124234F1" w:rsidRPr="00AE2F49">
        <w:rPr>
          <w:b/>
          <w:bCs/>
          <w:sz w:val="22"/>
          <w:szCs w:val="22"/>
        </w:rPr>
        <w:t>Counselling Session</w:t>
      </w:r>
      <w:r w:rsidR="00FF079B">
        <w:rPr>
          <w:b/>
          <w:bCs/>
          <w:sz w:val="22"/>
          <w:szCs w:val="22"/>
        </w:rPr>
        <w:t xml:space="preserve"> </w:t>
      </w:r>
      <w:r w:rsidR="00FF079B" w:rsidRPr="00B62622">
        <w:rPr>
          <w:b/>
          <w:bCs/>
          <w:sz w:val="22"/>
          <w:szCs w:val="22"/>
        </w:rPr>
        <w:t>(6-Months after being given first Quit Card)</w:t>
      </w:r>
    </w:p>
    <w:p w14:paraId="45046901" w14:textId="1DB5FCA7" w:rsidR="0DF18A0B" w:rsidRPr="00AE2F49" w:rsidRDefault="0DF18A0B" w:rsidP="0DF18A0B">
      <w:pPr>
        <w:rPr>
          <w:b/>
          <w:bCs/>
          <w:sz w:val="22"/>
          <w:szCs w:val="22"/>
        </w:rPr>
      </w:pPr>
    </w:p>
    <w:p w14:paraId="6738AFD0" w14:textId="493C4E88" w:rsidR="00C63DAD" w:rsidRDefault="00C63DAD" w:rsidP="00CE52CA">
      <w:pPr>
        <w:tabs>
          <w:tab w:val="left" w:pos="2880"/>
          <w:tab w:val="left" w:pos="4860"/>
          <w:tab w:val="left" w:pos="5040"/>
        </w:tabs>
        <w:ind w:left="4320" w:hanging="4320"/>
        <w:rPr>
          <w:sz w:val="22"/>
          <w:szCs w:val="22"/>
        </w:rPr>
      </w:pPr>
      <w:r w:rsidRPr="00AE2F49">
        <w:rPr>
          <w:sz w:val="22"/>
          <w:szCs w:val="22"/>
        </w:rPr>
        <w:t xml:space="preserve">Date of </w:t>
      </w:r>
      <w:r w:rsidR="00CE52CA">
        <w:rPr>
          <w:sz w:val="22"/>
          <w:szCs w:val="22"/>
        </w:rPr>
        <w:t>6</w:t>
      </w:r>
      <w:r w:rsidRPr="00AE2F49">
        <w:rPr>
          <w:sz w:val="22"/>
          <w:szCs w:val="22"/>
        </w:rPr>
        <w:t>-</w:t>
      </w:r>
      <w:r w:rsidR="00CE52CA">
        <w:rPr>
          <w:sz w:val="22"/>
          <w:szCs w:val="22"/>
        </w:rPr>
        <w:t>M</w:t>
      </w:r>
      <w:r w:rsidRPr="00AE2F49">
        <w:rPr>
          <w:sz w:val="22"/>
          <w:szCs w:val="22"/>
        </w:rPr>
        <w:t xml:space="preserve">onth </w:t>
      </w:r>
      <w:r w:rsidR="00CE52CA">
        <w:rPr>
          <w:sz w:val="22"/>
          <w:szCs w:val="22"/>
        </w:rPr>
        <w:t>C</w:t>
      </w:r>
      <w:r w:rsidRPr="00AE2F49">
        <w:rPr>
          <w:sz w:val="22"/>
          <w:szCs w:val="22"/>
        </w:rPr>
        <w:t xml:space="preserve">ounselling </w:t>
      </w:r>
      <w:r w:rsidR="00CE52CA">
        <w:rPr>
          <w:sz w:val="22"/>
          <w:szCs w:val="22"/>
        </w:rPr>
        <w:t>S</w:t>
      </w:r>
      <w:r w:rsidRPr="00AE2F49">
        <w:rPr>
          <w:sz w:val="22"/>
          <w:szCs w:val="22"/>
        </w:rPr>
        <w:t xml:space="preserve">ession: </w:t>
      </w:r>
      <w:r w:rsidR="000907A1">
        <w:rPr>
          <w:rFonts w:cstheme="minorHAnsi"/>
          <w:sz w:val="22"/>
          <w:szCs w:val="22"/>
        </w:rPr>
        <w:t>YYYY</w:t>
      </w:r>
      <w:r w:rsidR="000907A1" w:rsidRPr="00AF4FC0">
        <w:rPr>
          <w:rFonts w:cstheme="minorHAnsi"/>
          <w:sz w:val="22"/>
          <w:szCs w:val="22"/>
        </w:rPr>
        <w:t>-MM</w:t>
      </w:r>
      <w:r w:rsidR="000907A1">
        <w:rPr>
          <w:rFonts w:cstheme="minorHAnsi"/>
          <w:sz w:val="22"/>
          <w:szCs w:val="22"/>
        </w:rPr>
        <w:t>M</w:t>
      </w:r>
      <w:r w:rsidR="000907A1" w:rsidRPr="00AF4FC0">
        <w:rPr>
          <w:rFonts w:cstheme="minorHAnsi"/>
          <w:sz w:val="22"/>
          <w:szCs w:val="22"/>
        </w:rPr>
        <w:t>-</w:t>
      </w:r>
      <w:r w:rsidR="000907A1">
        <w:rPr>
          <w:rFonts w:cstheme="minorHAnsi"/>
          <w:sz w:val="22"/>
          <w:szCs w:val="22"/>
        </w:rPr>
        <w:t>DD</w:t>
      </w:r>
      <w:r w:rsidR="000907A1" w:rsidRPr="00AE2F49">
        <w:rPr>
          <w:sz w:val="22"/>
          <w:szCs w:val="22"/>
        </w:rPr>
        <w:t xml:space="preserve"> </w:t>
      </w:r>
      <w:r w:rsidRPr="00AE2F49">
        <w:rPr>
          <w:sz w:val="22"/>
          <w:szCs w:val="22"/>
        </w:rPr>
        <w:t>Completed By (Tobacco Educator Name): _____</w:t>
      </w:r>
      <w:r w:rsidR="00CE52CA">
        <w:rPr>
          <w:sz w:val="22"/>
          <w:szCs w:val="22"/>
        </w:rPr>
        <w:t>_________</w:t>
      </w:r>
      <w:r w:rsidRPr="00AE2F49">
        <w:rPr>
          <w:sz w:val="22"/>
          <w:szCs w:val="22"/>
        </w:rPr>
        <w:t>______</w:t>
      </w:r>
    </w:p>
    <w:p w14:paraId="04BDAECF" w14:textId="77777777" w:rsidR="00C63DAD" w:rsidRDefault="00C63DAD" w:rsidP="00C63DAD">
      <w:pPr>
        <w:rPr>
          <w:sz w:val="22"/>
          <w:szCs w:val="22"/>
        </w:rPr>
      </w:pPr>
    </w:p>
    <w:p w14:paraId="3D194F04" w14:textId="1C0491BA" w:rsidR="00A852D2" w:rsidRDefault="00C63DAD" w:rsidP="00C63DA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Unable to reach (</w:t>
      </w:r>
      <w:r w:rsidR="00CE52CA">
        <w:rPr>
          <w:rFonts w:cstheme="minorHAnsi"/>
          <w:sz w:val="22"/>
          <w:szCs w:val="22"/>
        </w:rPr>
        <w:t xml:space="preserve">after </w:t>
      </w:r>
      <w:r>
        <w:rPr>
          <w:rFonts w:cstheme="minorHAnsi"/>
          <w:sz w:val="22"/>
          <w:szCs w:val="22"/>
        </w:rPr>
        <w:t>min</w:t>
      </w:r>
      <w:r w:rsidR="00CE52CA">
        <w:rPr>
          <w:rFonts w:cstheme="minorHAnsi"/>
          <w:sz w:val="22"/>
          <w:szCs w:val="22"/>
        </w:rPr>
        <w:t>imum of 2</w:t>
      </w:r>
      <w:r>
        <w:rPr>
          <w:rFonts w:cstheme="minorHAnsi"/>
          <w:sz w:val="22"/>
          <w:szCs w:val="22"/>
        </w:rPr>
        <w:t xml:space="preserve"> </w:t>
      </w:r>
      <w:r w:rsidR="00CE52CA">
        <w:rPr>
          <w:rFonts w:cstheme="minorHAnsi"/>
          <w:sz w:val="22"/>
          <w:szCs w:val="22"/>
        </w:rPr>
        <w:t>attempts</w:t>
      </w:r>
      <w:r>
        <w:rPr>
          <w:rFonts w:cstheme="minorHAnsi"/>
          <w:sz w:val="22"/>
          <w:szCs w:val="22"/>
        </w:rPr>
        <w:t xml:space="preserve">): </w:t>
      </w:r>
      <w:r w:rsidRPr="00655174">
        <w:rPr>
          <w:sz w:val="22"/>
          <w:szCs w:val="22"/>
        </w:rPr>
        <w:t xml:space="preserve"> </w:t>
      </w:r>
      <w:r w:rsidRPr="00655174">
        <w:rPr>
          <w:rFonts w:ascii="Segoe UI Symbol" w:hAnsi="Segoe UI Symbol" w:cs="Segoe UI Symbol"/>
          <w:sz w:val="22"/>
          <w:szCs w:val="22"/>
        </w:rPr>
        <w:t>❑</w:t>
      </w:r>
      <w:r w:rsidRPr="00655174">
        <w:rPr>
          <w:rFonts w:cstheme="minorHAnsi"/>
          <w:sz w:val="22"/>
          <w:szCs w:val="22"/>
        </w:rPr>
        <w:tab/>
      </w:r>
    </w:p>
    <w:p w14:paraId="30EA0890" w14:textId="77777777" w:rsidR="00C63DAD" w:rsidRDefault="00C63DAD" w:rsidP="00C63DAD">
      <w:pPr>
        <w:rPr>
          <w:rFonts w:cstheme="minorHAnsi"/>
          <w:sz w:val="22"/>
          <w:szCs w:val="22"/>
        </w:rPr>
      </w:pPr>
    </w:p>
    <w:p w14:paraId="592E1619" w14:textId="367D47B1" w:rsidR="00640569" w:rsidRDefault="09026E61" w:rsidP="00C97B9D">
      <w:pPr>
        <w:spacing w:after="120"/>
        <w:ind w:left="270" w:hanging="270"/>
        <w:rPr>
          <w:sz w:val="22"/>
          <w:szCs w:val="22"/>
        </w:rPr>
      </w:pPr>
      <w:r w:rsidRPr="0AAD0D51">
        <w:rPr>
          <w:b/>
          <w:bCs/>
          <w:i/>
          <w:iCs/>
          <w:sz w:val="22"/>
          <w:szCs w:val="22"/>
        </w:rPr>
        <w:t>Ha</w:t>
      </w:r>
      <w:r w:rsidR="00FF079B" w:rsidRPr="0AAD0D51">
        <w:rPr>
          <w:b/>
          <w:bCs/>
          <w:i/>
          <w:iCs/>
          <w:sz w:val="22"/>
          <w:szCs w:val="22"/>
        </w:rPr>
        <w:t>s participant</w:t>
      </w:r>
      <w:r w:rsidRPr="0AAD0D51">
        <w:rPr>
          <w:b/>
          <w:bCs/>
          <w:i/>
          <w:iCs/>
          <w:sz w:val="22"/>
          <w:szCs w:val="22"/>
        </w:rPr>
        <w:t xml:space="preserve"> stopped using tobacco, not even a puff</w:t>
      </w:r>
      <w:r w:rsidR="764A9DF6" w:rsidRPr="0AAD0D51">
        <w:rPr>
          <w:b/>
          <w:bCs/>
          <w:i/>
          <w:iCs/>
          <w:sz w:val="22"/>
          <w:szCs w:val="22"/>
        </w:rPr>
        <w:t>/chew</w:t>
      </w:r>
      <w:r w:rsidRPr="0AAD0D51">
        <w:rPr>
          <w:b/>
          <w:bCs/>
          <w:i/>
          <w:iCs/>
          <w:sz w:val="22"/>
          <w:szCs w:val="22"/>
        </w:rPr>
        <w:t xml:space="preserve">, for 7 days or more </w:t>
      </w:r>
      <w:r w:rsidR="00FD0AAC" w:rsidRPr="0AAD0D51">
        <w:rPr>
          <w:b/>
          <w:bCs/>
          <w:i/>
          <w:iCs/>
          <w:sz w:val="22"/>
          <w:szCs w:val="22"/>
        </w:rPr>
        <w:t>(regardless of whether still vaping)</w:t>
      </w:r>
      <w:r w:rsidR="00FD0AAC" w:rsidRPr="0AAD0D51">
        <w:rPr>
          <w:b/>
          <w:bCs/>
          <w:sz w:val="22"/>
          <w:szCs w:val="22"/>
        </w:rPr>
        <w:t>?</w:t>
      </w:r>
      <w:r w:rsidRPr="0AAD0D51">
        <w:rPr>
          <w:sz w:val="22"/>
          <w:szCs w:val="22"/>
        </w:rPr>
        <w:t xml:space="preserve"> </w:t>
      </w:r>
      <w:r w:rsidR="004A5C22" w:rsidRPr="0AAD0D51">
        <w:rPr>
          <w:sz w:val="22"/>
          <w:szCs w:val="22"/>
        </w:rPr>
        <w:t xml:space="preserve">  </w:t>
      </w:r>
      <w:r w:rsidRPr="0AAD0D51">
        <w:rPr>
          <w:sz w:val="22"/>
          <w:szCs w:val="22"/>
        </w:rPr>
        <w:t xml:space="preserve"> </w:t>
      </w:r>
      <w:r w:rsidR="7E8B32FE" w:rsidRPr="0AAD0D51">
        <w:rPr>
          <w:rFonts w:ascii="Segoe UI Symbol" w:hAnsi="Segoe UI Symbol" w:cs="Segoe UI Symbol"/>
          <w:sz w:val="22"/>
          <w:szCs w:val="22"/>
        </w:rPr>
        <w:t xml:space="preserve">❑ </w:t>
      </w:r>
      <w:proofErr w:type="gramStart"/>
      <w:r w:rsidR="7E8B32FE" w:rsidRPr="0AAD0D51">
        <w:rPr>
          <w:sz w:val="22"/>
          <w:szCs w:val="22"/>
        </w:rPr>
        <w:t xml:space="preserve">Yes  </w:t>
      </w:r>
      <w:r w:rsidR="7E8B32FE" w:rsidRPr="0AAD0D51">
        <w:rPr>
          <w:rFonts w:ascii="Segoe UI Symbol" w:hAnsi="Segoe UI Symbol" w:cs="Segoe UI Symbol"/>
          <w:sz w:val="22"/>
          <w:szCs w:val="22"/>
        </w:rPr>
        <w:t>❑</w:t>
      </w:r>
      <w:proofErr w:type="gramEnd"/>
      <w:r w:rsidR="7E8B32FE" w:rsidRPr="0AAD0D51">
        <w:rPr>
          <w:sz w:val="22"/>
          <w:szCs w:val="22"/>
        </w:rPr>
        <w:t xml:space="preserve">  No</w:t>
      </w:r>
      <w:r w:rsidR="27EBBA65" w:rsidRPr="0AAD0D51">
        <w:rPr>
          <w:sz w:val="22"/>
          <w:szCs w:val="22"/>
        </w:rPr>
        <w:t>/Unsure</w:t>
      </w:r>
      <w:r w:rsidR="7E8B32FE" w:rsidRPr="0AAD0D51">
        <w:rPr>
          <w:sz w:val="22"/>
          <w:szCs w:val="22"/>
        </w:rPr>
        <w:t xml:space="preserve">  </w:t>
      </w:r>
    </w:p>
    <w:p w14:paraId="12A51578" w14:textId="77777777" w:rsidR="00AE78FA" w:rsidRDefault="00AE78FA" w:rsidP="00FF079B">
      <w:pPr>
        <w:spacing w:after="120"/>
        <w:contextualSpacing/>
        <w:rPr>
          <w:b/>
          <w:bCs/>
          <w:i/>
          <w:iCs/>
          <w:sz w:val="22"/>
          <w:szCs w:val="22"/>
        </w:rPr>
      </w:pPr>
    </w:p>
    <w:p w14:paraId="04901F91" w14:textId="6ADBF078" w:rsidR="00997A68" w:rsidRDefault="7E8B32FE" w:rsidP="00FF079B">
      <w:pPr>
        <w:spacing w:after="120"/>
        <w:contextualSpacing/>
        <w:rPr>
          <w:rFonts w:ascii="Segoe UI Symbol" w:hAnsi="Segoe UI Symbol" w:cs="Segoe UI Symbol"/>
          <w:sz w:val="22"/>
          <w:szCs w:val="22"/>
        </w:rPr>
      </w:pPr>
      <w:r w:rsidRPr="19CCD76D">
        <w:rPr>
          <w:b/>
          <w:bCs/>
          <w:i/>
          <w:iCs/>
          <w:sz w:val="22"/>
          <w:szCs w:val="22"/>
        </w:rPr>
        <w:t>Ha</w:t>
      </w:r>
      <w:r w:rsidR="00FF079B">
        <w:rPr>
          <w:b/>
          <w:bCs/>
          <w:i/>
          <w:iCs/>
          <w:sz w:val="22"/>
          <w:szCs w:val="22"/>
        </w:rPr>
        <w:t>s participant</w:t>
      </w:r>
      <w:r w:rsidRPr="19CCD76D">
        <w:rPr>
          <w:b/>
          <w:bCs/>
          <w:i/>
          <w:iCs/>
          <w:sz w:val="22"/>
          <w:szCs w:val="22"/>
        </w:rPr>
        <w:t xml:space="preserve"> stopped using tobacco, not even a puff</w:t>
      </w:r>
      <w:r w:rsidR="5C0BE653" w:rsidRPr="19CCD76D">
        <w:rPr>
          <w:b/>
          <w:bCs/>
          <w:i/>
          <w:iCs/>
          <w:sz w:val="22"/>
          <w:szCs w:val="22"/>
        </w:rPr>
        <w:t>/chew</w:t>
      </w:r>
      <w:r w:rsidRPr="19CCD76D">
        <w:rPr>
          <w:b/>
          <w:bCs/>
          <w:i/>
          <w:iCs/>
          <w:sz w:val="22"/>
          <w:szCs w:val="22"/>
        </w:rPr>
        <w:t xml:space="preserve">, for 30 days or more </w:t>
      </w:r>
      <w:r w:rsidR="00FD0AAC" w:rsidRPr="004A5C22">
        <w:rPr>
          <w:rFonts w:cstheme="minorHAnsi"/>
          <w:b/>
          <w:bCs/>
          <w:i/>
          <w:iCs/>
          <w:sz w:val="22"/>
          <w:szCs w:val="22"/>
        </w:rPr>
        <w:t>(</w:t>
      </w:r>
      <w:r w:rsidR="00FD0AAC">
        <w:rPr>
          <w:rFonts w:cstheme="minorHAnsi"/>
          <w:b/>
          <w:bCs/>
          <w:i/>
          <w:iCs/>
          <w:sz w:val="22"/>
          <w:szCs w:val="22"/>
        </w:rPr>
        <w:t xml:space="preserve">regardless of whether still </w:t>
      </w:r>
      <w:r w:rsidR="00994653">
        <w:rPr>
          <w:rFonts w:cstheme="minorHAnsi"/>
          <w:b/>
          <w:bCs/>
          <w:i/>
          <w:iCs/>
          <w:sz w:val="22"/>
          <w:szCs w:val="22"/>
        </w:rPr>
        <w:t>vaping</w:t>
      </w:r>
      <w:r w:rsidR="00FD0AAC">
        <w:rPr>
          <w:rFonts w:cstheme="minorHAnsi"/>
          <w:b/>
          <w:bCs/>
          <w:i/>
          <w:iCs/>
          <w:sz w:val="22"/>
          <w:szCs w:val="22"/>
        </w:rPr>
        <w:t>)</w:t>
      </w:r>
      <w:r w:rsidR="00FD0AAC" w:rsidRPr="004A5C22">
        <w:rPr>
          <w:rFonts w:cstheme="minorHAnsi"/>
          <w:b/>
          <w:bCs/>
          <w:sz w:val="22"/>
          <w:szCs w:val="22"/>
        </w:rPr>
        <w:t>?</w:t>
      </w:r>
      <w:r w:rsidR="00FD0AAC">
        <w:rPr>
          <w:rFonts w:cstheme="minorHAnsi"/>
          <w:b/>
          <w:bCs/>
          <w:sz w:val="22"/>
          <w:szCs w:val="22"/>
        </w:rPr>
        <w:t xml:space="preserve">  </w:t>
      </w:r>
      <w:r w:rsidRPr="19CCD76D">
        <w:rPr>
          <w:sz w:val="22"/>
          <w:szCs w:val="22"/>
        </w:rPr>
        <w:t xml:space="preserve">  </w:t>
      </w:r>
      <w:r w:rsidR="00FF079B">
        <w:rPr>
          <w:sz w:val="22"/>
          <w:szCs w:val="22"/>
        </w:rPr>
        <w:t xml:space="preserve">   </w:t>
      </w:r>
      <w:r w:rsidR="00FF079B">
        <w:rPr>
          <w:rFonts w:ascii="Segoe UI Symbol" w:hAnsi="Segoe UI Symbol" w:cs="Segoe UI Symbol"/>
          <w:sz w:val="22"/>
          <w:szCs w:val="22"/>
        </w:rPr>
        <w:t xml:space="preserve"> </w:t>
      </w:r>
    </w:p>
    <w:p w14:paraId="68DDA6C2" w14:textId="47A9B8C8" w:rsidR="006151D7" w:rsidRDefault="7E8B32FE" w:rsidP="00997A68">
      <w:pPr>
        <w:spacing w:after="120"/>
        <w:ind w:left="270"/>
        <w:contextualSpacing/>
        <w:rPr>
          <w:sz w:val="22"/>
          <w:szCs w:val="22"/>
        </w:rPr>
      </w:pPr>
      <w:r w:rsidRPr="0AAD0D51">
        <w:rPr>
          <w:rFonts w:ascii="Segoe UI Symbol" w:hAnsi="Segoe UI Symbol" w:cs="Segoe UI Symbol"/>
          <w:sz w:val="22"/>
          <w:szCs w:val="22"/>
        </w:rPr>
        <w:t xml:space="preserve">❑ </w:t>
      </w:r>
      <w:proofErr w:type="gramStart"/>
      <w:r w:rsidRPr="0AAD0D51">
        <w:rPr>
          <w:sz w:val="22"/>
          <w:szCs w:val="22"/>
        </w:rPr>
        <w:t xml:space="preserve">Yes </w:t>
      </w:r>
      <w:r w:rsidR="00FD0AAC" w:rsidRPr="0AAD0D51">
        <w:rPr>
          <w:sz w:val="22"/>
          <w:szCs w:val="22"/>
        </w:rPr>
        <w:t xml:space="preserve"> </w:t>
      </w:r>
      <w:r w:rsidRPr="0AAD0D51">
        <w:rPr>
          <w:rFonts w:ascii="Segoe UI Symbol" w:hAnsi="Segoe UI Symbol" w:cs="Segoe UI Symbol"/>
          <w:sz w:val="22"/>
          <w:szCs w:val="22"/>
        </w:rPr>
        <w:t>❑</w:t>
      </w:r>
      <w:proofErr w:type="gramEnd"/>
      <w:r w:rsidRPr="0AAD0D51">
        <w:rPr>
          <w:sz w:val="22"/>
          <w:szCs w:val="22"/>
        </w:rPr>
        <w:t xml:space="preserve"> No</w:t>
      </w:r>
      <w:r w:rsidR="624A655F" w:rsidRPr="0AAD0D51">
        <w:rPr>
          <w:sz w:val="22"/>
          <w:szCs w:val="22"/>
        </w:rPr>
        <w:t>/Unsure</w:t>
      </w:r>
      <w:r w:rsidRPr="0AAD0D51">
        <w:rPr>
          <w:sz w:val="22"/>
          <w:szCs w:val="22"/>
        </w:rPr>
        <w:t xml:space="preserve">  </w:t>
      </w:r>
    </w:p>
    <w:p w14:paraId="36192880" w14:textId="77777777" w:rsidR="00AE78FA" w:rsidRDefault="00AE78FA" w:rsidP="00997A68">
      <w:pPr>
        <w:ind w:firstLine="720"/>
        <w:rPr>
          <w:rFonts w:cstheme="minorHAnsi"/>
          <w:b/>
          <w:i/>
          <w:sz w:val="22"/>
          <w:szCs w:val="22"/>
        </w:rPr>
      </w:pPr>
    </w:p>
    <w:p w14:paraId="00310C47" w14:textId="4AFCABD5" w:rsidR="00997A68" w:rsidRPr="004A5C22" w:rsidRDefault="00997A68" w:rsidP="00997A68">
      <w:pPr>
        <w:ind w:firstLine="720"/>
        <w:rPr>
          <w:sz w:val="22"/>
          <w:szCs w:val="22"/>
        </w:rPr>
      </w:pPr>
      <w:r w:rsidRPr="07C65B38">
        <w:rPr>
          <w:b/>
          <w:bCs/>
          <w:i/>
          <w:iCs/>
          <w:sz w:val="22"/>
          <w:szCs w:val="22"/>
        </w:rPr>
        <w:t xml:space="preserve">If not, have they reduced </w:t>
      </w:r>
      <w:r w:rsidR="00523441" w:rsidRPr="07C65B38">
        <w:rPr>
          <w:b/>
          <w:bCs/>
          <w:i/>
          <w:iCs/>
          <w:sz w:val="22"/>
          <w:szCs w:val="22"/>
        </w:rPr>
        <w:t>(</w:t>
      </w:r>
      <w:r w:rsidRPr="07C65B38">
        <w:rPr>
          <w:b/>
          <w:bCs/>
          <w:i/>
          <w:iCs/>
          <w:sz w:val="22"/>
          <w:szCs w:val="22"/>
        </w:rPr>
        <w:t>by 10% or more</w:t>
      </w:r>
      <w:r w:rsidR="00523441" w:rsidRPr="07C65B38">
        <w:rPr>
          <w:b/>
          <w:bCs/>
          <w:i/>
          <w:iCs/>
          <w:sz w:val="22"/>
          <w:szCs w:val="22"/>
        </w:rPr>
        <w:t>)</w:t>
      </w:r>
      <w:r w:rsidRPr="07C65B38">
        <w:rPr>
          <w:b/>
          <w:bCs/>
          <w:i/>
          <w:iCs/>
          <w:sz w:val="22"/>
          <w:szCs w:val="22"/>
        </w:rPr>
        <w:t xml:space="preserve">?   </w:t>
      </w:r>
      <w:r w:rsidRPr="07C65B38">
        <w:rPr>
          <w:rFonts w:ascii="Segoe UI Symbol" w:hAnsi="Segoe UI Symbol" w:cs="Segoe UI Symbol"/>
          <w:sz w:val="22"/>
          <w:szCs w:val="22"/>
        </w:rPr>
        <w:t>❑</w:t>
      </w:r>
      <w:r w:rsidRPr="07C65B38">
        <w:rPr>
          <w:sz w:val="22"/>
          <w:szCs w:val="22"/>
        </w:rPr>
        <w:t xml:space="preserve"> Yes   </w:t>
      </w:r>
      <w:r w:rsidRPr="07C65B38">
        <w:rPr>
          <w:rFonts w:ascii="Segoe UI Symbol" w:hAnsi="Segoe UI Symbol" w:cs="Segoe UI Symbol"/>
          <w:sz w:val="22"/>
          <w:szCs w:val="22"/>
        </w:rPr>
        <w:t>❑</w:t>
      </w:r>
      <w:r w:rsidRPr="07C65B38">
        <w:rPr>
          <w:sz w:val="22"/>
          <w:szCs w:val="22"/>
        </w:rPr>
        <w:t xml:space="preserve"> No</w:t>
      </w:r>
      <w:r w:rsidR="2209A76C" w:rsidRPr="07C65B38">
        <w:rPr>
          <w:sz w:val="22"/>
          <w:szCs w:val="22"/>
        </w:rPr>
        <w:t>/unsure</w:t>
      </w:r>
      <w:r w:rsidRPr="07C65B38">
        <w:rPr>
          <w:sz w:val="22"/>
          <w:szCs w:val="22"/>
        </w:rPr>
        <w:t xml:space="preserve"> </w:t>
      </w:r>
    </w:p>
    <w:p w14:paraId="20FF91F7" w14:textId="1F2C43C8" w:rsidR="004A5C22" w:rsidRDefault="004A5C22" w:rsidP="19CCD76D">
      <w:pPr>
        <w:rPr>
          <w:sz w:val="22"/>
          <w:szCs w:val="22"/>
        </w:rPr>
      </w:pPr>
    </w:p>
    <w:p w14:paraId="2E311D2B" w14:textId="2D38BA03" w:rsidR="00997A68" w:rsidRDefault="00997A68" w:rsidP="19CCD76D">
      <w:pPr>
        <w:rPr>
          <w:sz w:val="22"/>
          <w:szCs w:val="22"/>
        </w:rPr>
      </w:pPr>
    </w:p>
    <w:p w14:paraId="7444D230" w14:textId="77777777" w:rsidR="00997A68" w:rsidRDefault="00997A68" w:rsidP="19CCD76D">
      <w:pPr>
        <w:rPr>
          <w:sz w:val="22"/>
          <w:szCs w:val="22"/>
        </w:rPr>
      </w:pPr>
    </w:p>
    <w:p w14:paraId="214D680D" w14:textId="77777777" w:rsidR="00640569" w:rsidRDefault="00640569" w:rsidP="00640569">
      <w:pPr>
        <w:rPr>
          <w:rFonts w:eastAsia="Times New Roman" w:cs="Calibri"/>
          <w:color w:val="000000"/>
          <w:sz w:val="22"/>
          <w:szCs w:val="22"/>
        </w:rPr>
      </w:pPr>
    </w:p>
    <w:p w14:paraId="35BC9932" w14:textId="4C022485" w:rsidR="00F45B3C" w:rsidRPr="009F1E6D" w:rsidRDefault="00F45B3C" w:rsidP="009F1E6D">
      <w:pPr>
        <w:rPr>
          <w:sz w:val="22"/>
          <w:szCs w:val="22"/>
        </w:rPr>
      </w:pPr>
    </w:p>
    <w:sectPr w:rsidR="00F45B3C" w:rsidRPr="009F1E6D" w:rsidSect="005303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aitlin Keyzer" w:date="2022-10-20T11:28:00Z" w:initials="CK">
    <w:p w14:paraId="3D2FB0A2" w14:textId="77777777" w:rsidR="00AF4FC0" w:rsidRDefault="00AF4FC0" w:rsidP="00AF4FC0">
      <w:r>
        <w:rPr>
          <w:rStyle w:val="CommentReference"/>
        </w:rPr>
        <w:annotationRef/>
      </w:r>
      <w:r>
        <w:t>Hard code:</w:t>
      </w:r>
    </w:p>
    <w:p w14:paraId="69980C91" w14:textId="77777777" w:rsidR="00AF4FC0" w:rsidRDefault="00AF4FC0" w:rsidP="00AF4FC0">
      <w:r>
        <w:t>IERHA</w:t>
      </w:r>
    </w:p>
    <w:p w14:paraId="09270F17" w14:textId="77777777" w:rsidR="00AF4FC0" w:rsidRDefault="00AF4FC0" w:rsidP="00AF4FC0">
      <w:r>
        <w:t xml:space="preserve">NRHAM </w:t>
      </w:r>
    </w:p>
    <w:p w14:paraId="3A7A94DC" w14:textId="77777777" w:rsidR="00AF4FC0" w:rsidRDefault="00AF4FC0" w:rsidP="00AF4FC0">
      <w:r>
        <w:t>PMHMB</w:t>
      </w:r>
    </w:p>
    <w:p w14:paraId="0BAD9BE9" w14:textId="77777777" w:rsidR="00AF4FC0" w:rsidRDefault="00AF4FC0" w:rsidP="00AF4FC0">
      <w:r>
        <w:t>SOUTH</w:t>
      </w:r>
    </w:p>
    <w:p w14:paraId="1E42E0E9" w14:textId="77777777" w:rsidR="00AF4FC0" w:rsidRDefault="00AF4FC0" w:rsidP="00AF4FC0">
      <w:r>
        <w:t>WPGMB</w:t>
      </w:r>
    </w:p>
  </w:comment>
  <w:comment w:id="3" w:author="Kathleen McClinton" w:date="2025-02-28T16:31:00Z" w:initials="KM">
    <w:p w14:paraId="1A18B0E9" w14:textId="0E9C7EA0" w:rsidR="0026201F" w:rsidRDefault="0026201F">
      <w:pPr>
        <w:pStyle w:val="CommentText"/>
      </w:pPr>
      <w:r>
        <w:rPr>
          <w:rStyle w:val="CommentReference"/>
        </w:rPr>
        <w:annotationRef/>
      </w:r>
      <w:r w:rsidRPr="00C45983">
        <w:rPr>
          <w:highlight w:val="yellow"/>
        </w:rPr>
        <w:t xml:space="preserve">RHA – Please select and update the </w:t>
      </w:r>
      <w:r w:rsidR="000907A1" w:rsidRPr="00C45983">
        <w:rPr>
          <w:highlight w:val="yellow"/>
        </w:rPr>
        <w:t xml:space="preserve">yellow </w:t>
      </w:r>
      <w:r w:rsidR="00C45983">
        <w:rPr>
          <w:highlight w:val="yellow"/>
        </w:rPr>
        <w:t xml:space="preserve">highlighted area on the Tool </w:t>
      </w:r>
      <w:r w:rsidR="000907A1" w:rsidRPr="00C45983">
        <w:rPr>
          <w:highlight w:val="yellow"/>
        </w:rPr>
        <w:t xml:space="preserve">with the </w:t>
      </w:r>
      <w:r w:rsidRPr="00C45983">
        <w:rPr>
          <w:highlight w:val="yellow"/>
        </w:rPr>
        <w:t xml:space="preserve">correct prefix </w:t>
      </w:r>
      <w:r w:rsidR="00701483" w:rsidRPr="00C45983">
        <w:rPr>
          <w:highlight w:val="yellow"/>
        </w:rPr>
        <w:t xml:space="preserve">from the list above </w:t>
      </w:r>
      <w:r w:rsidRPr="00C45983">
        <w:rPr>
          <w:highlight w:val="yellow"/>
        </w:rPr>
        <w:t>for your RHA before providing this to the FFS Partner Clinic.</w:t>
      </w:r>
    </w:p>
  </w:comment>
  <w:comment w:id="5" w:author="Kathleen McClinton" w:date="2025-02-28T16:47:00Z" w:initials="KM">
    <w:p w14:paraId="09D9221B" w14:textId="21F9D20B" w:rsidR="00701483" w:rsidRDefault="00701483" w:rsidP="00701483">
      <w:pPr>
        <w:pStyle w:val="CommentText"/>
      </w:pPr>
      <w:r>
        <w:rPr>
          <w:rStyle w:val="CommentReference"/>
        </w:rPr>
        <w:annotationRef/>
      </w:r>
      <w:r>
        <w:t>RHA - Please select and update the correct Area for before providing this to the FFS Partner Clinic.</w:t>
      </w:r>
    </w:p>
    <w:p w14:paraId="69FE0F18" w14:textId="086DCFDF" w:rsidR="00701483" w:rsidRDefault="00701483" w:rsidP="00701483">
      <w:pPr>
        <w:pStyle w:val="CommentText"/>
      </w:pPr>
      <w:r>
        <w:t xml:space="preserve">Options: </w:t>
      </w:r>
    </w:p>
    <w:p w14:paraId="5295E8C7" w14:textId="77777777" w:rsidR="00701483" w:rsidRPr="00701483" w:rsidRDefault="00701483" w:rsidP="00701483">
      <w:pPr>
        <w:pStyle w:val="CommentText"/>
        <w:rPr>
          <w:b/>
        </w:rPr>
      </w:pPr>
      <w:r w:rsidRPr="00701483">
        <w:rPr>
          <w:b/>
        </w:rPr>
        <w:t>IERHA</w:t>
      </w:r>
      <w:r>
        <w:rPr>
          <w:b/>
        </w:rPr>
        <w:t>:</w:t>
      </w:r>
    </w:p>
    <w:p w14:paraId="5C100B0F" w14:textId="77777777" w:rsidR="00701483" w:rsidRDefault="00701483" w:rsidP="00701483">
      <w:pPr>
        <w:pStyle w:val="CommentText"/>
      </w:pPr>
      <w:r>
        <w:t>East</w:t>
      </w:r>
    </w:p>
    <w:p w14:paraId="6E852672" w14:textId="77777777" w:rsidR="00701483" w:rsidRDefault="00701483" w:rsidP="00701483">
      <w:pPr>
        <w:pStyle w:val="CommentText"/>
      </w:pPr>
      <w:r>
        <w:t>Central</w:t>
      </w:r>
    </w:p>
    <w:p w14:paraId="0520E81E" w14:textId="77777777" w:rsidR="00701483" w:rsidRDefault="00701483" w:rsidP="00701483">
      <w:pPr>
        <w:pStyle w:val="CommentText"/>
      </w:pPr>
      <w:r>
        <w:t>West</w:t>
      </w:r>
    </w:p>
    <w:p w14:paraId="5A756E62" w14:textId="77777777" w:rsidR="00701483" w:rsidRDefault="00701483" w:rsidP="00701483">
      <w:pPr>
        <w:pStyle w:val="CommentText"/>
      </w:pPr>
    </w:p>
    <w:p w14:paraId="66189B3D" w14:textId="77777777" w:rsidR="00701483" w:rsidRPr="00701483" w:rsidRDefault="00701483" w:rsidP="00701483">
      <w:pPr>
        <w:pStyle w:val="CommentText"/>
        <w:rPr>
          <w:b/>
        </w:rPr>
      </w:pPr>
      <w:r w:rsidRPr="00701483">
        <w:rPr>
          <w:b/>
        </w:rPr>
        <w:t>NHR</w:t>
      </w:r>
      <w:r>
        <w:rPr>
          <w:b/>
        </w:rPr>
        <w:t>:</w:t>
      </w:r>
    </w:p>
    <w:p w14:paraId="590853BE" w14:textId="77777777" w:rsidR="00701483" w:rsidRDefault="00701483" w:rsidP="00701483">
      <w:pPr>
        <w:pStyle w:val="CommentText"/>
      </w:pPr>
      <w:r>
        <w:t>East</w:t>
      </w:r>
    </w:p>
    <w:p w14:paraId="2F817F09" w14:textId="77777777" w:rsidR="00701483" w:rsidRDefault="00701483" w:rsidP="00701483">
      <w:pPr>
        <w:pStyle w:val="CommentText"/>
      </w:pPr>
      <w:r>
        <w:t>West</w:t>
      </w:r>
    </w:p>
    <w:p w14:paraId="15F33C09" w14:textId="77777777" w:rsidR="00701483" w:rsidRDefault="00701483" w:rsidP="00701483">
      <w:pPr>
        <w:pStyle w:val="CommentText"/>
      </w:pPr>
    </w:p>
    <w:p w14:paraId="2F52EEDA" w14:textId="77777777" w:rsidR="00701483" w:rsidRPr="00701483" w:rsidRDefault="00701483" w:rsidP="00701483">
      <w:pPr>
        <w:pStyle w:val="CommentText"/>
        <w:rPr>
          <w:b/>
        </w:rPr>
      </w:pPr>
      <w:r w:rsidRPr="00701483">
        <w:rPr>
          <w:b/>
        </w:rPr>
        <w:t>PMH</w:t>
      </w:r>
      <w:r>
        <w:rPr>
          <w:b/>
        </w:rPr>
        <w:t>:</w:t>
      </w:r>
    </w:p>
    <w:p w14:paraId="1BA1E2E9" w14:textId="77777777" w:rsidR="00701483" w:rsidRDefault="00701483" w:rsidP="00701483">
      <w:pPr>
        <w:pStyle w:val="CommentText"/>
      </w:pPr>
      <w:r>
        <w:t>Brandon</w:t>
      </w:r>
    </w:p>
    <w:p w14:paraId="2C8AC396" w14:textId="77777777" w:rsidR="00701483" w:rsidRDefault="00701483" w:rsidP="00701483">
      <w:pPr>
        <w:pStyle w:val="CommentText"/>
      </w:pPr>
      <w:r>
        <w:t>North</w:t>
      </w:r>
    </w:p>
    <w:p w14:paraId="627E1B25" w14:textId="77777777" w:rsidR="00701483" w:rsidRDefault="00701483" w:rsidP="00701483">
      <w:pPr>
        <w:pStyle w:val="CommentText"/>
      </w:pPr>
      <w:r>
        <w:t>South</w:t>
      </w:r>
    </w:p>
    <w:p w14:paraId="1AE4497D" w14:textId="77777777" w:rsidR="00701483" w:rsidRDefault="00701483" w:rsidP="00701483">
      <w:pPr>
        <w:pStyle w:val="CommentText"/>
      </w:pPr>
    </w:p>
    <w:p w14:paraId="42E3FB3B" w14:textId="77777777" w:rsidR="00701483" w:rsidRPr="00701483" w:rsidRDefault="00701483" w:rsidP="00701483">
      <w:pPr>
        <w:pStyle w:val="CommentText"/>
        <w:rPr>
          <w:b/>
        </w:rPr>
      </w:pPr>
      <w:r w:rsidRPr="00701483">
        <w:rPr>
          <w:b/>
        </w:rPr>
        <w:t>SH-SS</w:t>
      </w:r>
      <w:r>
        <w:rPr>
          <w:b/>
        </w:rPr>
        <w:t>:</w:t>
      </w:r>
    </w:p>
    <w:p w14:paraId="3F29D077" w14:textId="77777777" w:rsidR="00701483" w:rsidRDefault="00701483" w:rsidP="00701483">
      <w:pPr>
        <w:pStyle w:val="CommentText"/>
      </w:pPr>
      <w:r>
        <w:t>East Area</w:t>
      </w:r>
    </w:p>
    <w:p w14:paraId="422F2A64" w14:textId="77777777" w:rsidR="00701483" w:rsidRDefault="00701483" w:rsidP="00701483">
      <w:pPr>
        <w:pStyle w:val="CommentText"/>
      </w:pPr>
      <w:r>
        <w:t>North Area</w:t>
      </w:r>
    </w:p>
    <w:p w14:paraId="267A0AE8" w14:textId="77777777" w:rsidR="00701483" w:rsidRDefault="00701483" w:rsidP="00701483">
      <w:pPr>
        <w:pStyle w:val="CommentText"/>
      </w:pPr>
      <w:r>
        <w:t xml:space="preserve">Mon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sante</w:t>
      </w:r>
      <w:proofErr w:type="spellEnd"/>
    </w:p>
    <w:p w14:paraId="3301322F" w14:textId="77777777" w:rsidR="00701483" w:rsidRDefault="00701483" w:rsidP="00701483">
      <w:pPr>
        <w:pStyle w:val="CommentText"/>
      </w:pPr>
      <w:proofErr w:type="spellStart"/>
      <w:r>
        <w:t>MyHealth</w:t>
      </w:r>
      <w:proofErr w:type="spellEnd"/>
      <w:r>
        <w:t xml:space="preserve"> Team Morden Winkler</w:t>
      </w:r>
    </w:p>
    <w:p w14:paraId="4FEF0EFD" w14:textId="77777777" w:rsidR="00701483" w:rsidRDefault="00701483" w:rsidP="00701483">
      <w:pPr>
        <w:pStyle w:val="CommentText"/>
      </w:pPr>
      <w:proofErr w:type="spellStart"/>
      <w:r>
        <w:t>MyHealth</w:t>
      </w:r>
      <w:proofErr w:type="spellEnd"/>
      <w:r>
        <w:t xml:space="preserve"> Team Portage Gladstone</w:t>
      </w:r>
    </w:p>
    <w:p w14:paraId="211ED88D" w14:textId="77777777" w:rsidR="00701483" w:rsidRDefault="00701483" w:rsidP="00701483">
      <w:pPr>
        <w:pStyle w:val="CommentText"/>
      </w:pPr>
      <w:proofErr w:type="spellStart"/>
      <w:r>
        <w:t>MyHealth</w:t>
      </w:r>
      <w:proofErr w:type="spellEnd"/>
      <w:r>
        <w:t xml:space="preserve"> Team Steinbach</w:t>
      </w:r>
    </w:p>
    <w:p w14:paraId="37666E7E" w14:textId="77777777" w:rsidR="00701483" w:rsidRDefault="00701483" w:rsidP="00701483">
      <w:pPr>
        <w:pStyle w:val="CommentText"/>
      </w:pPr>
      <w:r>
        <w:t>West Area</w:t>
      </w:r>
    </w:p>
    <w:p w14:paraId="6FA9A65F" w14:textId="77777777" w:rsidR="00701483" w:rsidRDefault="00701483" w:rsidP="00701483">
      <w:pPr>
        <w:pStyle w:val="CommentText"/>
      </w:pPr>
    </w:p>
    <w:p w14:paraId="5A60791B" w14:textId="77777777" w:rsidR="00701483" w:rsidRPr="00701483" w:rsidRDefault="00701483" w:rsidP="00701483">
      <w:pPr>
        <w:pStyle w:val="CommentText"/>
        <w:rPr>
          <w:b/>
        </w:rPr>
      </w:pPr>
      <w:r w:rsidRPr="00701483">
        <w:rPr>
          <w:b/>
        </w:rPr>
        <w:t>WRHA</w:t>
      </w:r>
      <w:r>
        <w:rPr>
          <w:b/>
        </w:rPr>
        <w:t>:</w:t>
      </w:r>
    </w:p>
    <w:p w14:paraId="4212DE8B" w14:textId="77777777" w:rsidR="00701483" w:rsidRDefault="00701483" w:rsidP="00701483">
      <w:pPr>
        <w:pStyle w:val="CommentText"/>
      </w:pPr>
      <w:r>
        <w:t>Downtown/Point Douglas</w:t>
      </w:r>
    </w:p>
    <w:p w14:paraId="68F05D40" w14:textId="77777777" w:rsidR="00701483" w:rsidRDefault="00701483" w:rsidP="00701483">
      <w:pPr>
        <w:pStyle w:val="CommentText"/>
      </w:pPr>
      <w:r>
        <w:t>Fort Garry/River Heights</w:t>
      </w:r>
    </w:p>
    <w:p w14:paraId="68364986" w14:textId="77777777" w:rsidR="00701483" w:rsidRDefault="00701483" w:rsidP="00701483">
      <w:pPr>
        <w:pStyle w:val="CommentText"/>
      </w:pPr>
      <w:r>
        <w:t>River East/Transcona</w:t>
      </w:r>
    </w:p>
    <w:p w14:paraId="05AF7B64" w14:textId="77777777" w:rsidR="00701483" w:rsidRDefault="00701483" w:rsidP="00701483">
      <w:pPr>
        <w:pStyle w:val="CommentText"/>
      </w:pPr>
      <w:r>
        <w:t>Seven Oaks/Inkster</w:t>
      </w:r>
    </w:p>
    <w:p w14:paraId="381D5969" w14:textId="77777777" w:rsidR="00701483" w:rsidRDefault="00701483" w:rsidP="00701483">
      <w:pPr>
        <w:pStyle w:val="CommentText"/>
      </w:pPr>
      <w:r>
        <w:t>St. Boniface/St. Vital</w:t>
      </w:r>
    </w:p>
    <w:p w14:paraId="58FBDFD1" w14:textId="77777777" w:rsidR="00701483" w:rsidRDefault="00701483" w:rsidP="00701483">
      <w:pPr>
        <w:pStyle w:val="CommentText"/>
      </w:pPr>
      <w:r>
        <w:t>St. James/Assiniboine South</w:t>
      </w:r>
    </w:p>
    <w:p w14:paraId="68674AE4" w14:textId="5DB109A8" w:rsidR="00701483" w:rsidRDefault="0070148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2E0E9" w15:done="0"/>
  <w15:commentEx w15:paraId="1A18B0E9" w15:paraIdParent="1E42E0E9" w15:done="0"/>
  <w15:commentEx w15:paraId="68674AE4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43A108" w16cex:dateUtc="2022-08-16T15:53:55.952Z"/>
  <w16cex:commentExtensible w16cex:durableId="2BE9CB1D" w16cex:dateUtc="2022-08-26T19:47:24.465Z"/>
  <w16cex:commentExtensible w16cex:durableId="063258CB" w16cex:dateUtc="2022-10-11T14:04:41.637Z"/>
  <w16cex:commentExtensible w16cex:durableId="104D1F08" w16cex:dateUtc="2022-10-11T14:15:04.296Z"/>
  <w16cex:commentExtensible w16cex:durableId="7B182A26" w16cex:dateUtc="2022-10-11T14:23:12.4Z"/>
  <w16cex:commentExtensible w16cex:durableId="2D9EE1BC" w16cex:dateUtc="2022-10-11T14:27:35.577Z"/>
  <w16cex:commentExtensible w16cex:durableId="1D030572" w16cex:dateUtc="2022-10-11T14:32:03.537Z"/>
  <w16cex:commentExtensible w16cex:durableId="686B3096" w16cex:dateUtc="2022-10-11T14:34:51.022Z"/>
  <w16cex:commentExtensible w16cex:durableId="7CB0DD72" w16cex:dateUtc="2022-10-31T18:55:45.97Z"/>
  <w16cex:commentExtensible w16cex:durableId="5B177A82" w16cex:dateUtc="2022-11-03T19:39:52.12Z"/>
  <w16cex:commentExtensible w16cex:durableId="02ECBC10" w16cex:dateUtc="2022-11-03T19:47:31.85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2E0E9" w16cid:durableId="29C973CF"/>
  <w16cid:commentId w16cid:paraId="1A18B0E9" w16cid:durableId="2B6C6369"/>
  <w16cid:commentId w16cid:paraId="68674AE4" w16cid:durableId="2B6C67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C86E" w14:textId="77777777" w:rsidR="00635116" w:rsidRDefault="00635116">
      <w:r>
        <w:separator/>
      </w:r>
    </w:p>
  </w:endnote>
  <w:endnote w:type="continuationSeparator" w:id="0">
    <w:p w14:paraId="25C16AD0" w14:textId="77777777" w:rsidR="00635116" w:rsidRDefault="006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F185" w14:textId="77777777" w:rsidR="007A14D9" w:rsidRDefault="007A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55BF8E5C" w14:paraId="723DF001" w14:textId="77777777" w:rsidTr="007A14D9">
      <w:tc>
        <w:tcPr>
          <w:tcW w:w="3500" w:type="dxa"/>
        </w:tcPr>
        <w:p w14:paraId="74507804" w14:textId="2D87E758" w:rsidR="55BF8E5C" w:rsidRDefault="55BF8E5C" w:rsidP="007A14D9">
          <w:pPr>
            <w:pStyle w:val="Header"/>
            <w:ind w:left="-115"/>
          </w:pPr>
        </w:p>
      </w:tc>
      <w:tc>
        <w:tcPr>
          <w:tcW w:w="3500" w:type="dxa"/>
        </w:tcPr>
        <w:p w14:paraId="697DE898" w14:textId="39DC8DB0" w:rsidR="55BF8E5C" w:rsidRDefault="55BF8E5C" w:rsidP="007A14D9">
          <w:pPr>
            <w:pStyle w:val="Header"/>
            <w:jc w:val="center"/>
          </w:pPr>
        </w:p>
      </w:tc>
      <w:tc>
        <w:tcPr>
          <w:tcW w:w="3500" w:type="dxa"/>
        </w:tcPr>
        <w:p w14:paraId="22E5F84C" w14:textId="68DC84EE" w:rsidR="55BF8E5C" w:rsidRDefault="55BF8E5C" w:rsidP="007A14D9">
          <w:pPr>
            <w:pStyle w:val="Header"/>
            <w:ind w:right="-115"/>
            <w:jc w:val="right"/>
          </w:pPr>
        </w:p>
      </w:tc>
    </w:tr>
  </w:tbl>
  <w:p w14:paraId="039FF399" w14:textId="5B171AFF" w:rsidR="55BF8E5C" w:rsidRDefault="55BF8E5C" w:rsidP="007A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46C7" w14:textId="77777777" w:rsidR="007A14D9" w:rsidRDefault="007A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7B1B" w14:textId="77777777" w:rsidR="00635116" w:rsidRDefault="00635116">
      <w:r>
        <w:separator/>
      </w:r>
    </w:p>
  </w:footnote>
  <w:footnote w:type="continuationSeparator" w:id="0">
    <w:p w14:paraId="3320952F" w14:textId="77777777" w:rsidR="00635116" w:rsidRDefault="0063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BD20" w14:textId="77777777" w:rsidR="007A14D9" w:rsidRDefault="007A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55BF8E5C" w14:paraId="425892B5" w14:textId="77777777" w:rsidTr="007A14D9">
      <w:tc>
        <w:tcPr>
          <w:tcW w:w="3500" w:type="dxa"/>
        </w:tcPr>
        <w:p w14:paraId="3B0A9641" w14:textId="5AA9F348" w:rsidR="55BF8E5C" w:rsidRDefault="55BF8E5C" w:rsidP="007A14D9">
          <w:pPr>
            <w:pStyle w:val="Header"/>
            <w:ind w:left="-115"/>
          </w:pPr>
        </w:p>
      </w:tc>
      <w:tc>
        <w:tcPr>
          <w:tcW w:w="3500" w:type="dxa"/>
        </w:tcPr>
        <w:p w14:paraId="2A28F3EA" w14:textId="75705EB7" w:rsidR="55BF8E5C" w:rsidRDefault="55BF8E5C" w:rsidP="007A14D9">
          <w:pPr>
            <w:pStyle w:val="Header"/>
            <w:jc w:val="center"/>
          </w:pPr>
        </w:p>
      </w:tc>
      <w:tc>
        <w:tcPr>
          <w:tcW w:w="3500" w:type="dxa"/>
        </w:tcPr>
        <w:p w14:paraId="011CC580" w14:textId="1475FABE" w:rsidR="55BF8E5C" w:rsidRDefault="55BF8E5C" w:rsidP="007A14D9">
          <w:pPr>
            <w:pStyle w:val="Header"/>
            <w:ind w:right="-115"/>
            <w:jc w:val="right"/>
          </w:pPr>
        </w:p>
      </w:tc>
    </w:tr>
  </w:tbl>
  <w:p w14:paraId="46F00867" w14:textId="76ECF2A2" w:rsidR="55BF8E5C" w:rsidRDefault="55BF8E5C" w:rsidP="007A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34DD7" w14:textId="77777777" w:rsidR="007A14D9" w:rsidRDefault="007A1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264"/>
    <w:multiLevelType w:val="hybridMultilevel"/>
    <w:tmpl w:val="55C025CA"/>
    <w:lvl w:ilvl="0" w:tplc="4B58C3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6F09"/>
    <w:multiLevelType w:val="hybridMultilevel"/>
    <w:tmpl w:val="A320A602"/>
    <w:lvl w:ilvl="0" w:tplc="AE64E42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3F43FE"/>
    <w:multiLevelType w:val="hybridMultilevel"/>
    <w:tmpl w:val="E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50021"/>
    <w:multiLevelType w:val="hybridMultilevel"/>
    <w:tmpl w:val="8376EC04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42D069E"/>
    <w:multiLevelType w:val="hybridMultilevel"/>
    <w:tmpl w:val="2CDEB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77504"/>
    <w:multiLevelType w:val="hybridMultilevel"/>
    <w:tmpl w:val="E2A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B4262"/>
    <w:multiLevelType w:val="hybridMultilevel"/>
    <w:tmpl w:val="EA926C12"/>
    <w:lvl w:ilvl="0" w:tplc="860E6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tlin Keyzer">
    <w15:presenceInfo w15:providerId="AD" w15:userId="S-1-5-21-372916917-897920272-1844936127-40828"/>
  </w15:person>
  <w15:person w15:author="Kathleen McClinton">
    <w15:presenceInfo w15:providerId="AD" w15:userId="S-1-5-21-372916917-897920272-1844936127-44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AD"/>
    <w:rsid w:val="000029D7"/>
    <w:rsid w:val="000079AE"/>
    <w:rsid w:val="0001307C"/>
    <w:rsid w:val="000159C5"/>
    <w:rsid w:val="00027152"/>
    <w:rsid w:val="00044B9A"/>
    <w:rsid w:val="000478B3"/>
    <w:rsid w:val="00050CBC"/>
    <w:rsid w:val="0005493B"/>
    <w:rsid w:val="00055ED0"/>
    <w:rsid w:val="00070D8A"/>
    <w:rsid w:val="000907A1"/>
    <w:rsid w:val="0009500C"/>
    <w:rsid w:val="00096B1A"/>
    <w:rsid w:val="000A31C7"/>
    <w:rsid w:val="000A57A9"/>
    <w:rsid w:val="000B1D29"/>
    <w:rsid w:val="000C4A88"/>
    <w:rsid w:val="0011151B"/>
    <w:rsid w:val="00122538"/>
    <w:rsid w:val="00122DBC"/>
    <w:rsid w:val="0012401F"/>
    <w:rsid w:val="0012545B"/>
    <w:rsid w:val="00142402"/>
    <w:rsid w:val="00160078"/>
    <w:rsid w:val="00160ECD"/>
    <w:rsid w:val="00165D6B"/>
    <w:rsid w:val="00166CAE"/>
    <w:rsid w:val="00171E50"/>
    <w:rsid w:val="001C0371"/>
    <w:rsid w:val="001C3A7B"/>
    <w:rsid w:val="001D73C1"/>
    <w:rsid w:val="001E10E5"/>
    <w:rsid w:val="001E2281"/>
    <w:rsid w:val="001E37EF"/>
    <w:rsid w:val="001F01AD"/>
    <w:rsid w:val="001F0502"/>
    <w:rsid w:val="001F3574"/>
    <w:rsid w:val="001F47FB"/>
    <w:rsid w:val="0021270B"/>
    <w:rsid w:val="00217658"/>
    <w:rsid w:val="00224E32"/>
    <w:rsid w:val="00235043"/>
    <w:rsid w:val="002401DE"/>
    <w:rsid w:val="00242C7D"/>
    <w:rsid w:val="00247306"/>
    <w:rsid w:val="0025089E"/>
    <w:rsid w:val="00261E9D"/>
    <w:rsid w:val="0026201F"/>
    <w:rsid w:val="002A0071"/>
    <w:rsid w:val="002B607B"/>
    <w:rsid w:val="002C09AC"/>
    <w:rsid w:val="002C0BB6"/>
    <w:rsid w:val="002C1786"/>
    <w:rsid w:val="002D023F"/>
    <w:rsid w:val="002D189F"/>
    <w:rsid w:val="002D41CC"/>
    <w:rsid w:val="002E4FA1"/>
    <w:rsid w:val="002F2C63"/>
    <w:rsid w:val="00317629"/>
    <w:rsid w:val="0032784A"/>
    <w:rsid w:val="00332940"/>
    <w:rsid w:val="00334799"/>
    <w:rsid w:val="0034129A"/>
    <w:rsid w:val="00345430"/>
    <w:rsid w:val="00353A8E"/>
    <w:rsid w:val="003578FF"/>
    <w:rsid w:val="0038159F"/>
    <w:rsid w:val="00381687"/>
    <w:rsid w:val="003A49D5"/>
    <w:rsid w:val="003C5941"/>
    <w:rsid w:val="003E161D"/>
    <w:rsid w:val="003E39B9"/>
    <w:rsid w:val="003E6B05"/>
    <w:rsid w:val="003F25ED"/>
    <w:rsid w:val="004119CD"/>
    <w:rsid w:val="00415902"/>
    <w:rsid w:val="004205A2"/>
    <w:rsid w:val="004312AD"/>
    <w:rsid w:val="00454876"/>
    <w:rsid w:val="00456E52"/>
    <w:rsid w:val="004737D9"/>
    <w:rsid w:val="00477660"/>
    <w:rsid w:val="00481F99"/>
    <w:rsid w:val="0048622A"/>
    <w:rsid w:val="004A469C"/>
    <w:rsid w:val="004A5C22"/>
    <w:rsid w:val="004B7260"/>
    <w:rsid w:val="004C2A82"/>
    <w:rsid w:val="004D1A41"/>
    <w:rsid w:val="00503BE3"/>
    <w:rsid w:val="00513017"/>
    <w:rsid w:val="00521E18"/>
    <w:rsid w:val="00523441"/>
    <w:rsid w:val="005278A8"/>
    <w:rsid w:val="005303E1"/>
    <w:rsid w:val="00543595"/>
    <w:rsid w:val="005477CC"/>
    <w:rsid w:val="00557C7A"/>
    <w:rsid w:val="00566D5D"/>
    <w:rsid w:val="00572D03"/>
    <w:rsid w:val="005816D3"/>
    <w:rsid w:val="00593C86"/>
    <w:rsid w:val="0059582A"/>
    <w:rsid w:val="005B0927"/>
    <w:rsid w:val="005B294B"/>
    <w:rsid w:val="005B5834"/>
    <w:rsid w:val="005C0CDA"/>
    <w:rsid w:val="005C35ED"/>
    <w:rsid w:val="005D1DA6"/>
    <w:rsid w:val="005F6262"/>
    <w:rsid w:val="006151D7"/>
    <w:rsid w:val="00615EEF"/>
    <w:rsid w:val="00623442"/>
    <w:rsid w:val="0063327F"/>
    <w:rsid w:val="00635116"/>
    <w:rsid w:val="00640569"/>
    <w:rsid w:val="00651711"/>
    <w:rsid w:val="006536D0"/>
    <w:rsid w:val="00654D0C"/>
    <w:rsid w:val="00655174"/>
    <w:rsid w:val="00661205"/>
    <w:rsid w:val="00661AE9"/>
    <w:rsid w:val="0066489E"/>
    <w:rsid w:val="00680FFD"/>
    <w:rsid w:val="00681FC5"/>
    <w:rsid w:val="00684043"/>
    <w:rsid w:val="006948B8"/>
    <w:rsid w:val="006A3FF7"/>
    <w:rsid w:val="006A472E"/>
    <w:rsid w:val="006C76FE"/>
    <w:rsid w:val="006D16A5"/>
    <w:rsid w:val="006D5D10"/>
    <w:rsid w:val="00700875"/>
    <w:rsid w:val="00701483"/>
    <w:rsid w:val="0071008E"/>
    <w:rsid w:val="00710986"/>
    <w:rsid w:val="00714B3C"/>
    <w:rsid w:val="00725A20"/>
    <w:rsid w:val="00730263"/>
    <w:rsid w:val="00732A32"/>
    <w:rsid w:val="007439BA"/>
    <w:rsid w:val="00743ED9"/>
    <w:rsid w:val="00745C0C"/>
    <w:rsid w:val="00753A5D"/>
    <w:rsid w:val="00760AD5"/>
    <w:rsid w:val="00775EE4"/>
    <w:rsid w:val="00782733"/>
    <w:rsid w:val="00782F01"/>
    <w:rsid w:val="007A14D9"/>
    <w:rsid w:val="007C34D0"/>
    <w:rsid w:val="007D0E2D"/>
    <w:rsid w:val="007D1ABF"/>
    <w:rsid w:val="007D4D53"/>
    <w:rsid w:val="007E0078"/>
    <w:rsid w:val="007E1845"/>
    <w:rsid w:val="007E5E92"/>
    <w:rsid w:val="007E61A5"/>
    <w:rsid w:val="007F01B6"/>
    <w:rsid w:val="008005F8"/>
    <w:rsid w:val="00807E7E"/>
    <w:rsid w:val="00821EEB"/>
    <w:rsid w:val="0082261C"/>
    <w:rsid w:val="00831447"/>
    <w:rsid w:val="00835078"/>
    <w:rsid w:val="00844138"/>
    <w:rsid w:val="00851C70"/>
    <w:rsid w:val="00855EE1"/>
    <w:rsid w:val="0086117E"/>
    <w:rsid w:val="0086550A"/>
    <w:rsid w:val="0088093F"/>
    <w:rsid w:val="0088390F"/>
    <w:rsid w:val="0089012E"/>
    <w:rsid w:val="008920AF"/>
    <w:rsid w:val="00893E3A"/>
    <w:rsid w:val="00894F6E"/>
    <w:rsid w:val="008A1F1D"/>
    <w:rsid w:val="008A4F1F"/>
    <w:rsid w:val="008A62F9"/>
    <w:rsid w:val="008B5367"/>
    <w:rsid w:val="008B6B61"/>
    <w:rsid w:val="008E01BE"/>
    <w:rsid w:val="008E32FF"/>
    <w:rsid w:val="0090477E"/>
    <w:rsid w:val="00925D35"/>
    <w:rsid w:val="00925F25"/>
    <w:rsid w:val="009273E0"/>
    <w:rsid w:val="009276C8"/>
    <w:rsid w:val="00935D7F"/>
    <w:rsid w:val="00941150"/>
    <w:rsid w:val="0095058B"/>
    <w:rsid w:val="0097C446"/>
    <w:rsid w:val="00981398"/>
    <w:rsid w:val="009846DC"/>
    <w:rsid w:val="00994653"/>
    <w:rsid w:val="00997A68"/>
    <w:rsid w:val="009C24BC"/>
    <w:rsid w:val="009D3922"/>
    <w:rsid w:val="009E19D9"/>
    <w:rsid w:val="009F01EC"/>
    <w:rsid w:val="009F1E6D"/>
    <w:rsid w:val="009F65B8"/>
    <w:rsid w:val="00A11889"/>
    <w:rsid w:val="00A167F0"/>
    <w:rsid w:val="00A30B28"/>
    <w:rsid w:val="00A30FF4"/>
    <w:rsid w:val="00A40C46"/>
    <w:rsid w:val="00A5342E"/>
    <w:rsid w:val="00A60C11"/>
    <w:rsid w:val="00A62835"/>
    <w:rsid w:val="00A8114C"/>
    <w:rsid w:val="00A84722"/>
    <w:rsid w:val="00A852D2"/>
    <w:rsid w:val="00A873A7"/>
    <w:rsid w:val="00A9051E"/>
    <w:rsid w:val="00A92045"/>
    <w:rsid w:val="00A95B6C"/>
    <w:rsid w:val="00A9778D"/>
    <w:rsid w:val="00AB0863"/>
    <w:rsid w:val="00AB7728"/>
    <w:rsid w:val="00AC163D"/>
    <w:rsid w:val="00AD1565"/>
    <w:rsid w:val="00AD721B"/>
    <w:rsid w:val="00AE2F49"/>
    <w:rsid w:val="00AE78FA"/>
    <w:rsid w:val="00AF0021"/>
    <w:rsid w:val="00AF4FC0"/>
    <w:rsid w:val="00B122F3"/>
    <w:rsid w:val="00B15E82"/>
    <w:rsid w:val="00B231E6"/>
    <w:rsid w:val="00B35557"/>
    <w:rsid w:val="00B410D4"/>
    <w:rsid w:val="00B50112"/>
    <w:rsid w:val="00B525C8"/>
    <w:rsid w:val="00B5363B"/>
    <w:rsid w:val="00B54B87"/>
    <w:rsid w:val="00B62622"/>
    <w:rsid w:val="00B77F79"/>
    <w:rsid w:val="00B80A55"/>
    <w:rsid w:val="00B83DD7"/>
    <w:rsid w:val="00B85EE9"/>
    <w:rsid w:val="00B93716"/>
    <w:rsid w:val="00BA5FAA"/>
    <w:rsid w:val="00BB05E6"/>
    <w:rsid w:val="00BB0845"/>
    <w:rsid w:val="00BB2519"/>
    <w:rsid w:val="00BC66C5"/>
    <w:rsid w:val="00BD7612"/>
    <w:rsid w:val="00BE23B9"/>
    <w:rsid w:val="00BF7B74"/>
    <w:rsid w:val="00C06C6E"/>
    <w:rsid w:val="00C120B1"/>
    <w:rsid w:val="00C1732F"/>
    <w:rsid w:val="00C200F2"/>
    <w:rsid w:val="00C25D3D"/>
    <w:rsid w:val="00C3664A"/>
    <w:rsid w:val="00C36A6D"/>
    <w:rsid w:val="00C4194F"/>
    <w:rsid w:val="00C45983"/>
    <w:rsid w:val="00C512EA"/>
    <w:rsid w:val="00C5439F"/>
    <w:rsid w:val="00C63DAD"/>
    <w:rsid w:val="00C75078"/>
    <w:rsid w:val="00C77BBC"/>
    <w:rsid w:val="00C8020A"/>
    <w:rsid w:val="00C85A4C"/>
    <w:rsid w:val="00C97B9D"/>
    <w:rsid w:val="00CC596A"/>
    <w:rsid w:val="00CD50B6"/>
    <w:rsid w:val="00CD51F5"/>
    <w:rsid w:val="00CE52CA"/>
    <w:rsid w:val="00D170A0"/>
    <w:rsid w:val="00D3400D"/>
    <w:rsid w:val="00D37112"/>
    <w:rsid w:val="00D40477"/>
    <w:rsid w:val="00D5384D"/>
    <w:rsid w:val="00D544FE"/>
    <w:rsid w:val="00D56F1E"/>
    <w:rsid w:val="00D63402"/>
    <w:rsid w:val="00D6D4CE"/>
    <w:rsid w:val="00D80103"/>
    <w:rsid w:val="00D84D55"/>
    <w:rsid w:val="00D87652"/>
    <w:rsid w:val="00D90751"/>
    <w:rsid w:val="00DB5D00"/>
    <w:rsid w:val="00DC5DE2"/>
    <w:rsid w:val="00DD46BD"/>
    <w:rsid w:val="00DE26BB"/>
    <w:rsid w:val="00DF7636"/>
    <w:rsid w:val="00E003A4"/>
    <w:rsid w:val="00E03668"/>
    <w:rsid w:val="00E05B3B"/>
    <w:rsid w:val="00E102A0"/>
    <w:rsid w:val="00E1453E"/>
    <w:rsid w:val="00E164F3"/>
    <w:rsid w:val="00E26731"/>
    <w:rsid w:val="00E26D9C"/>
    <w:rsid w:val="00E272A1"/>
    <w:rsid w:val="00E34E3B"/>
    <w:rsid w:val="00E36094"/>
    <w:rsid w:val="00E62BA6"/>
    <w:rsid w:val="00E63B4D"/>
    <w:rsid w:val="00E6A0AF"/>
    <w:rsid w:val="00E72180"/>
    <w:rsid w:val="00E74A3F"/>
    <w:rsid w:val="00E94315"/>
    <w:rsid w:val="00E95A2F"/>
    <w:rsid w:val="00EA1ED8"/>
    <w:rsid w:val="00EB06BF"/>
    <w:rsid w:val="00EB1869"/>
    <w:rsid w:val="00EB233E"/>
    <w:rsid w:val="00EB4385"/>
    <w:rsid w:val="00ED6113"/>
    <w:rsid w:val="00EE1D1F"/>
    <w:rsid w:val="00EF4E91"/>
    <w:rsid w:val="00EF5D00"/>
    <w:rsid w:val="00EF7FEE"/>
    <w:rsid w:val="00F04D3E"/>
    <w:rsid w:val="00F113A1"/>
    <w:rsid w:val="00F11A87"/>
    <w:rsid w:val="00F1273E"/>
    <w:rsid w:val="00F340B2"/>
    <w:rsid w:val="00F45B3C"/>
    <w:rsid w:val="00F50233"/>
    <w:rsid w:val="00F51935"/>
    <w:rsid w:val="00F52189"/>
    <w:rsid w:val="00FC0711"/>
    <w:rsid w:val="00FC3A6A"/>
    <w:rsid w:val="00FD0AAC"/>
    <w:rsid w:val="00FD36AC"/>
    <w:rsid w:val="00FF079B"/>
    <w:rsid w:val="00FF1005"/>
    <w:rsid w:val="013700CC"/>
    <w:rsid w:val="0164D731"/>
    <w:rsid w:val="018D9CDA"/>
    <w:rsid w:val="01C51BE8"/>
    <w:rsid w:val="022ADDD3"/>
    <w:rsid w:val="02797970"/>
    <w:rsid w:val="02C4CC1E"/>
    <w:rsid w:val="03588385"/>
    <w:rsid w:val="0359C174"/>
    <w:rsid w:val="036E56CE"/>
    <w:rsid w:val="03926ED7"/>
    <w:rsid w:val="03C6C3F0"/>
    <w:rsid w:val="042A1FAE"/>
    <w:rsid w:val="04447E4F"/>
    <w:rsid w:val="04774E40"/>
    <w:rsid w:val="0488188C"/>
    <w:rsid w:val="04C3CABC"/>
    <w:rsid w:val="05033A5C"/>
    <w:rsid w:val="05392D14"/>
    <w:rsid w:val="05B90AF0"/>
    <w:rsid w:val="06319538"/>
    <w:rsid w:val="069941F5"/>
    <w:rsid w:val="06D250C0"/>
    <w:rsid w:val="0740B282"/>
    <w:rsid w:val="075B35C4"/>
    <w:rsid w:val="078F54A4"/>
    <w:rsid w:val="07B7354B"/>
    <w:rsid w:val="07C65B38"/>
    <w:rsid w:val="07EEE70E"/>
    <w:rsid w:val="0835D32B"/>
    <w:rsid w:val="08972334"/>
    <w:rsid w:val="08A14145"/>
    <w:rsid w:val="08E93B05"/>
    <w:rsid w:val="09026E61"/>
    <w:rsid w:val="095172F6"/>
    <w:rsid w:val="095B89AF"/>
    <w:rsid w:val="097AF4D2"/>
    <w:rsid w:val="098AF35C"/>
    <w:rsid w:val="0A273CC0"/>
    <w:rsid w:val="0A5BBE83"/>
    <w:rsid w:val="0A7C3D5B"/>
    <w:rsid w:val="0AAD0D51"/>
    <w:rsid w:val="0B050A0B"/>
    <w:rsid w:val="0B4320EB"/>
    <w:rsid w:val="0B4BA856"/>
    <w:rsid w:val="0B5102E6"/>
    <w:rsid w:val="0BADB065"/>
    <w:rsid w:val="0BBD6789"/>
    <w:rsid w:val="0C491674"/>
    <w:rsid w:val="0C5DC824"/>
    <w:rsid w:val="0C95E82E"/>
    <w:rsid w:val="0D9499AF"/>
    <w:rsid w:val="0DF18A0B"/>
    <w:rsid w:val="0DF9991B"/>
    <w:rsid w:val="0E33C43A"/>
    <w:rsid w:val="0E7AC1AD"/>
    <w:rsid w:val="0E7D6C61"/>
    <w:rsid w:val="0F0EC077"/>
    <w:rsid w:val="0F1E3147"/>
    <w:rsid w:val="0F4EB4B9"/>
    <w:rsid w:val="0FD900B1"/>
    <w:rsid w:val="0FFFA8E0"/>
    <w:rsid w:val="10165779"/>
    <w:rsid w:val="101D1DD3"/>
    <w:rsid w:val="107FB8A1"/>
    <w:rsid w:val="10DBA4CE"/>
    <w:rsid w:val="11135F10"/>
    <w:rsid w:val="111C9FA0"/>
    <w:rsid w:val="1153F36D"/>
    <w:rsid w:val="116622E1"/>
    <w:rsid w:val="1170230A"/>
    <w:rsid w:val="11A8E511"/>
    <w:rsid w:val="11D76F60"/>
    <w:rsid w:val="11F5E740"/>
    <w:rsid w:val="124234F1"/>
    <w:rsid w:val="12446287"/>
    <w:rsid w:val="134AA25C"/>
    <w:rsid w:val="1382A4C2"/>
    <w:rsid w:val="13A3F931"/>
    <w:rsid w:val="13E13092"/>
    <w:rsid w:val="13E194A9"/>
    <w:rsid w:val="149CED59"/>
    <w:rsid w:val="1553DE36"/>
    <w:rsid w:val="15D42176"/>
    <w:rsid w:val="16157699"/>
    <w:rsid w:val="162F1A9B"/>
    <w:rsid w:val="16A221D2"/>
    <w:rsid w:val="173DADEF"/>
    <w:rsid w:val="175F9B47"/>
    <w:rsid w:val="176586D6"/>
    <w:rsid w:val="179CD3F2"/>
    <w:rsid w:val="17AB033E"/>
    <w:rsid w:val="18087B96"/>
    <w:rsid w:val="18A8C6BC"/>
    <w:rsid w:val="18AE982D"/>
    <w:rsid w:val="190F3653"/>
    <w:rsid w:val="192DE180"/>
    <w:rsid w:val="197A3048"/>
    <w:rsid w:val="19913A0E"/>
    <w:rsid w:val="19CCD76D"/>
    <w:rsid w:val="19F2144D"/>
    <w:rsid w:val="19F4CCA4"/>
    <w:rsid w:val="1A00F925"/>
    <w:rsid w:val="1A1D368A"/>
    <w:rsid w:val="1A44C124"/>
    <w:rsid w:val="1AB0CB85"/>
    <w:rsid w:val="1AB5F563"/>
    <w:rsid w:val="1AD474B4"/>
    <w:rsid w:val="1B6BA7BE"/>
    <w:rsid w:val="1C700843"/>
    <w:rsid w:val="1D0E891E"/>
    <w:rsid w:val="1D43564B"/>
    <w:rsid w:val="1DB42ACC"/>
    <w:rsid w:val="1DE74867"/>
    <w:rsid w:val="1DF941D9"/>
    <w:rsid w:val="1E067F6E"/>
    <w:rsid w:val="1E325DC3"/>
    <w:rsid w:val="1E48432C"/>
    <w:rsid w:val="1E8FE23E"/>
    <w:rsid w:val="1FC73023"/>
    <w:rsid w:val="1FFA1F3B"/>
    <w:rsid w:val="200D3D6D"/>
    <w:rsid w:val="2024F803"/>
    <w:rsid w:val="2036FEB4"/>
    <w:rsid w:val="20B6E598"/>
    <w:rsid w:val="20F16020"/>
    <w:rsid w:val="21022FF9"/>
    <w:rsid w:val="210B115E"/>
    <w:rsid w:val="2209A76C"/>
    <w:rsid w:val="224F9470"/>
    <w:rsid w:val="22FFA87E"/>
    <w:rsid w:val="23092331"/>
    <w:rsid w:val="232ED21B"/>
    <w:rsid w:val="2394A84F"/>
    <w:rsid w:val="23A9000D"/>
    <w:rsid w:val="23AFC8F1"/>
    <w:rsid w:val="23C235F3"/>
    <w:rsid w:val="245C4C27"/>
    <w:rsid w:val="245F7849"/>
    <w:rsid w:val="2473825D"/>
    <w:rsid w:val="249A9AE2"/>
    <w:rsid w:val="24A58DC1"/>
    <w:rsid w:val="24C8BDBB"/>
    <w:rsid w:val="24DE9261"/>
    <w:rsid w:val="2517EAAC"/>
    <w:rsid w:val="254B9952"/>
    <w:rsid w:val="255489E6"/>
    <w:rsid w:val="25BFEEDE"/>
    <w:rsid w:val="262448A9"/>
    <w:rsid w:val="2707ADE8"/>
    <w:rsid w:val="27333E4C"/>
    <w:rsid w:val="2758AA18"/>
    <w:rsid w:val="27EBBA65"/>
    <w:rsid w:val="2809DF59"/>
    <w:rsid w:val="2901AAE7"/>
    <w:rsid w:val="2913C984"/>
    <w:rsid w:val="295AFEDB"/>
    <w:rsid w:val="29A5C42C"/>
    <w:rsid w:val="29FDCE76"/>
    <w:rsid w:val="2A7805AA"/>
    <w:rsid w:val="2AC0B686"/>
    <w:rsid w:val="2B02B27C"/>
    <w:rsid w:val="2B2E607D"/>
    <w:rsid w:val="2B40504C"/>
    <w:rsid w:val="2B72C533"/>
    <w:rsid w:val="2BFE95E9"/>
    <w:rsid w:val="2C00DA10"/>
    <w:rsid w:val="2C921F52"/>
    <w:rsid w:val="2CF7A253"/>
    <w:rsid w:val="2D0286E3"/>
    <w:rsid w:val="2D193E5D"/>
    <w:rsid w:val="2D4645D1"/>
    <w:rsid w:val="2D7A2BD2"/>
    <w:rsid w:val="2D8C86E5"/>
    <w:rsid w:val="2DED3088"/>
    <w:rsid w:val="2E1AA6C4"/>
    <w:rsid w:val="2E3B99D7"/>
    <w:rsid w:val="2EE328A7"/>
    <w:rsid w:val="2EF73D9D"/>
    <w:rsid w:val="2F15FC33"/>
    <w:rsid w:val="2F7B4683"/>
    <w:rsid w:val="2F8F3ECC"/>
    <w:rsid w:val="2FB3238A"/>
    <w:rsid w:val="2FEDB3AB"/>
    <w:rsid w:val="3045B645"/>
    <w:rsid w:val="305F181F"/>
    <w:rsid w:val="30E7472E"/>
    <w:rsid w:val="31037472"/>
    <w:rsid w:val="3145DF51"/>
    <w:rsid w:val="3161C788"/>
    <w:rsid w:val="31B2F83D"/>
    <w:rsid w:val="329F1545"/>
    <w:rsid w:val="32BAF92A"/>
    <w:rsid w:val="3313D02D"/>
    <w:rsid w:val="334BF795"/>
    <w:rsid w:val="33CB7940"/>
    <w:rsid w:val="33F56398"/>
    <w:rsid w:val="3451D5CD"/>
    <w:rsid w:val="34E4C564"/>
    <w:rsid w:val="35237DE9"/>
    <w:rsid w:val="352B76E7"/>
    <w:rsid w:val="3543453C"/>
    <w:rsid w:val="35AD0C06"/>
    <w:rsid w:val="35C5A11F"/>
    <w:rsid w:val="36DF159D"/>
    <w:rsid w:val="370EC936"/>
    <w:rsid w:val="373EED8A"/>
    <w:rsid w:val="37A860AD"/>
    <w:rsid w:val="37E73B74"/>
    <w:rsid w:val="3875B06F"/>
    <w:rsid w:val="38A00BD5"/>
    <w:rsid w:val="38B47973"/>
    <w:rsid w:val="38E30A46"/>
    <w:rsid w:val="38E4ACC8"/>
    <w:rsid w:val="38F3BC90"/>
    <w:rsid w:val="38FF809C"/>
    <w:rsid w:val="3918EB3E"/>
    <w:rsid w:val="391C63F4"/>
    <w:rsid w:val="39E4B698"/>
    <w:rsid w:val="39F31E46"/>
    <w:rsid w:val="3A7DE5F3"/>
    <w:rsid w:val="3AA290B1"/>
    <w:rsid w:val="3B4EEEAC"/>
    <w:rsid w:val="3B9156C4"/>
    <w:rsid w:val="3BA21C94"/>
    <w:rsid w:val="3BBD3AA6"/>
    <w:rsid w:val="3BEB5928"/>
    <w:rsid w:val="3C058DA5"/>
    <w:rsid w:val="3C14D2D1"/>
    <w:rsid w:val="3C2C2BCF"/>
    <w:rsid w:val="3C5404B6"/>
    <w:rsid w:val="3CA18A16"/>
    <w:rsid w:val="3CE67697"/>
    <w:rsid w:val="3CECD146"/>
    <w:rsid w:val="3D039F09"/>
    <w:rsid w:val="3D0F1E9A"/>
    <w:rsid w:val="3D1ABB3F"/>
    <w:rsid w:val="3D3A701F"/>
    <w:rsid w:val="3D872989"/>
    <w:rsid w:val="3DA21FF3"/>
    <w:rsid w:val="3DCAF188"/>
    <w:rsid w:val="3DD54255"/>
    <w:rsid w:val="3EC41759"/>
    <w:rsid w:val="3ECF8D5D"/>
    <w:rsid w:val="3F00AB89"/>
    <w:rsid w:val="3F9FB527"/>
    <w:rsid w:val="3FC42760"/>
    <w:rsid w:val="40023581"/>
    <w:rsid w:val="40C93BD2"/>
    <w:rsid w:val="40CC982A"/>
    <w:rsid w:val="40EE6FB0"/>
    <w:rsid w:val="415DCE5A"/>
    <w:rsid w:val="41932E74"/>
    <w:rsid w:val="4198962C"/>
    <w:rsid w:val="41A21022"/>
    <w:rsid w:val="41B02F9D"/>
    <w:rsid w:val="41DAF739"/>
    <w:rsid w:val="421E71AB"/>
    <w:rsid w:val="42469D4E"/>
    <w:rsid w:val="4301B12D"/>
    <w:rsid w:val="431CBC8A"/>
    <w:rsid w:val="4347D743"/>
    <w:rsid w:val="435783B2"/>
    <w:rsid w:val="436DADA2"/>
    <w:rsid w:val="436EDB5D"/>
    <w:rsid w:val="439D1541"/>
    <w:rsid w:val="43A25F3E"/>
    <w:rsid w:val="43D49C26"/>
    <w:rsid w:val="43D82C39"/>
    <w:rsid w:val="43E71249"/>
    <w:rsid w:val="4420BE37"/>
    <w:rsid w:val="447B24ED"/>
    <w:rsid w:val="44816D37"/>
    <w:rsid w:val="44AF8C14"/>
    <w:rsid w:val="44B6AB1B"/>
    <w:rsid w:val="44CE723B"/>
    <w:rsid w:val="44F35413"/>
    <w:rsid w:val="450FA650"/>
    <w:rsid w:val="4537FE34"/>
    <w:rsid w:val="45541A47"/>
    <w:rsid w:val="45B2064F"/>
    <w:rsid w:val="466987F9"/>
    <w:rsid w:val="46AB2153"/>
    <w:rsid w:val="46C6D108"/>
    <w:rsid w:val="46E36894"/>
    <w:rsid w:val="4725F70B"/>
    <w:rsid w:val="47540D52"/>
    <w:rsid w:val="47E76510"/>
    <w:rsid w:val="47F47D3C"/>
    <w:rsid w:val="48276C94"/>
    <w:rsid w:val="483116C4"/>
    <w:rsid w:val="48474712"/>
    <w:rsid w:val="486A3EC3"/>
    <w:rsid w:val="4885080F"/>
    <w:rsid w:val="48BFFBD5"/>
    <w:rsid w:val="492D6F10"/>
    <w:rsid w:val="49C61ED8"/>
    <w:rsid w:val="49DC9C8E"/>
    <w:rsid w:val="4A3886D6"/>
    <w:rsid w:val="4AC65D63"/>
    <w:rsid w:val="4B4FF4EF"/>
    <w:rsid w:val="4B960B4B"/>
    <w:rsid w:val="4BD45737"/>
    <w:rsid w:val="4BD5D0F8"/>
    <w:rsid w:val="4C213E5E"/>
    <w:rsid w:val="4C277E75"/>
    <w:rsid w:val="4C66D4AB"/>
    <w:rsid w:val="4C8CA022"/>
    <w:rsid w:val="4C9A3D2F"/>
    <w:rsid w:val="4CE53D9B"/>
    <w:rsid w:val="4D0487E7"/>
    <w:rsid w:val="4D0D0BEA"/>
    <w:rsid w:val="4D24E54A"/>
    <w:rsid w:val="4D4678E2"/>
    <w:rsid w:val="4D66D590"/>
    <w:rsid w:val="4DE3FE7B"/>
    <w:rsid w:val="4E0CCFD8"/>
    <w:rsid w:val="4E0F2720"/>
    <w:rsid w:val="4E31D87E"/>
    <w:rsid w:val="4E77E7E9"/>
    <w:rsid w:val="4E872FEB"/>
    <w:rsid w:val="4E916DD9"/>
    <w:rsid w:val="4E9F3CA9"/>
    <w:rsid w:val="4EB7EC13"/>
    <w:rsid w:val="4EC988F3"/>
    <w:rsid w:val="4EFF18A9"/>
    <w:rsid w:val="4F09BAF2"/>
    <w:rsid w:val="4F12ED67"/>
    <w:rsid w:val="4F7F4B3C"/>
    <w:rsid w:val="4FA9B6C8"/>
    <w:rsid w:val="4FD1DDF1"/>
    <w:rsid w:val="50138F05"/>
    <w:rsid w:val="5052440B"/>
    <w:rsid w:val="5053BC74"/>
    <w:rsid w:val="5088AC83"/>
    <w:rsid w:val="50CDDF98"/>
    <w:rsid w:val="51AB680C"/>
    <w:rsid w:val="51C0B8EA"/>
    <w:rsid w:val="5210040B"/>
    <w:rsid w:val="525D44E1"/>
    <w:rsid w:val="52D1DE85"/>
    <w:rsid w:val="52DD5D5D"/>
    <w:rsid w:val="52E0B1E1"/>
    <w:rsid w:val="52F156A8"/>
    <w:rsid w:val="534B590C"/>
    <w:rsid w:val="539081D1"/>
    <w:rsid w:val="539BDD7C"/>
    <w:rsid w:val="53C908CE"/>
    <w:rsid w:val="5424C177"/>
    <w:rsid w:val="542A058D"/>
    <w:rsid w:val="54969AE8"/>
    <w:rsid w:val="54CD0044"/>
    <w:rsid w:val="54DB1A44"/>
    <w:rsid w:val="55470703"/>
    <w:rsid w:val="55A1F7C4"/>
    <w:rsid w:val="55BF8E5C"/>
    <w:rsid w:val="561852A3"/>
    <w:rsid w:val="5627F718"/>
    <w:rsid w:val="56A9C956"/>
    <w:rsid w:val="571518C3"/>
    <w:rsid w:val="5771991F"/>
    <w:rsid w:val="57752BDC"/>
    <w:rsid w:val="580B69F3"/>
    <w:rsid w:val="582024D4"/>
    <w:rsid w:val="586CE2FB"/>
    <w:rsid w:val="58B8DF05"/>
    <w:rsid w:val="58F68BE3"/>
    <w:rsid w:val="5930623D"/>
    <w:rsid w:val="595F97DA"/>
    <w:rsid w:val="5974698E"/>
    <w:rsid w:val="59AD2560"/>
    <w:rsid w:val="5A1E2D70"/>
    <w:rsid w:val="5A54AF66"/>
    <w:rsid w:val="5A5B6AE9"/>
    <w:rsid w:val="5AC8A249"/>
    <w:rsid w:val="5AD4928E"/>
    <w:rsid w:val="5B58C4B0"/>
    <w:rsid w:val="5C0BE653"/>
    <w:rsid w:val="5C16AAFF"/>
    <w:rsid w:val="5C30803E"/>
    <w:rsid w:val="5C4CE401"/>
    <w:rsid w:val="5C8B008B"/>
    <w:rsid w:val="5C9FE4BA"/>
    <w:rsid w:val="5CA01519"/>
    <w:rsid w:val="5CB59DC9"/>
    <w:rsid w:val="5D5303A6"/>
    <w:rsid w:val="5DC75159"/>
    <w:rsid w:val="5E87D083"/>
    <w:rsid w:val="5E9F1F4C"/>
    <w:rsid w:val="5EB387B3"/>
    <w:rsid w:val="5F016497"/>
    <w:rsid w:val="5F28AAB8"/>
    <w:rsid w:val="5F6A4E47"/>
    <w:rsid w:val="5FBBC91D"/>
    <w:rsid w:val="5FC02E3D"/>
    <w:rsid w:val="5FDB0DE7"/>
    <w:rsid w:val="5FE392BF"/>
    <w:rsid w:val="6020A081"/>
    <w:rsid w:val="6060A1F8"/>
    <w:rsid w:val="607400B4"/>
    <w:rsid w:val="60B3327A"/>
    <w:rsid w:val="60BC5107"/>
    <w:rsid w:val="6103110D"/>
    <w:rsid w:val="6126C51A"/>
    <w:rsid w:val="613B0D36"/>
    <w:rsid w:val="61571511"/>
    <w:rsid w:val="61D42019"/>
    <w:rsid w:val="62075F8D"/>
    <w:rsid w:val="620E6CA2"/>
    <w:rsid w:val="624A655F"/>
    <w:rsid w:val="625ABF08"/>
    <w:rsid w:val="626661CD"/>
    <w:rsid w:val="62727CB7"/>
    <w:rsid w:val="627F05B6"/>
    <w:rsid w:val="62914A39"/>
    <w:rsid w:val="629797D4"/>
    <w:rsid w:val="62BF80BB"/>
    <w:rsid w:val="6337E73D"/>
    <w:rsid w:val="63877E59"/>
    <w:rsid w:val="63B99A0A"/>
    <w:rsid w:val="63D9C1D1"/>
    <w:rsid w:val="641AD617"/>
    <w:rsid w:val="6458718F"/>
    <w:rsid w:val="64739CB9"/>
    <w:rsid w:val="64BDEB57"/>
    <w:rsid w:val="6505C38B"/>
    <w:rsid w:val="650C0801"/>
    <w:rsid w:val="651DBEBB"/>
    <w:rsid w:val="65411292"/>
    <w:rsid w:val="6559D952"/>
    <w:rsid w:val="65EE76DE"/>
    <w:rsid w:val="6674460D"/>
    <w:rsid w:val="66CDA2FE"/>
    <w:rsid w:val="66DEBBB7"/>
    <w:rsid w:val="670BE510"/>
    <w:rsid w:val="67141967"/>
    <w:rsid w:val="672C2B44"/>
    <w:rsid w:val="67C59AD4"/>
    <w:rsid w:val="684CFB1A"/>
    <w:rsid w:val="687DAE26"/>
    <w:rsid w:val="68EE473A"/>
    <w:rsid w:val="68EE5A75"/>
    <w:rsid w:val="69287E97"/>
    <w:rsid w:val="6937F8EE"/>
    <w:rsid w:val="6944CB73"/>
    <w:rsid w:val="6945EF14"/>
    <w:rsid w:val="6969EE92"/>
    <w:rsid w:val="699AB779"/>
    <w:rsid w:val="6A02F8F2"/>
    <w:rsid w:val="6A1DD4A5"/>
    <w:rsid w:val="6A26C4AC"/>
    <w:rsid w:val="6A65D0ED"/>
    <w:rsid w:val="6A697E97"/>
    <w:rsid w:val="6A70EF3E"/>
    <w:rsid w:val="6A77D3B9"/>
    <w:rsid w:val="6AACCDAA"/>
    <w:rsid w:val="6ACADDEE"/>
    <w:rsid w:val="6B169CCE"/>
    <w:rsid w:val="6B35F2A5"/>
    <w:rsid w:val="6B695CDD"/>
    <w:rsid w:val="6B8A3F8B"/>
    <w:rsid w:val="6BB03ABC"/>
    <w:rsid w:val="6BB9A506"/>
    <w:rsid w:val="6BFB5CD9"/>
    <w:rsid w:val="6C05CF09"/>
    <w:rsid w:val="6C078964"/>
    <w:rsid w:val="6CA68388"/>
    <w:rsid w:val="6D557567"/>
    <w:rsid w:val="6D688402"/>
    <w:rsid w:val="6D720C7F"/>
    <w:rsid w:val="6D78F830"/>
    <w:rsid w:val="6E2E4086"/>
    <w:rsid w:val="6E3A8ABC"/>
    <w:rsid w:val="6E5ACAE9"/>
    <w:rsid w:val="6EF05ED9"/>
    <w:rsid w:val="6EFA35CF"/>
    <w:rsid w:val="6F23389E"/>
    <w:rsid w:val="6F439149"/>
    <w:rsid w:val="6F7A8749"/>
    <w:rsid w:val="6F84F4DE"/>
    <w:rsid w:val="700BEF0F"/>
    <w:rsid w:val="709F9257"/>
    <w:rsid w:val="70AB8044"/>
    <w:rsid w:val="71CCB044"/>
    <w:rsid w:val="71D3BB7B"/>
    <w:rsid w:val="71FFC31A"/>
    <w:rsid w:val="7213632A"/>
    <w:rsid w:val="721F6634"/>
    <w:rsid w:val="72C0E3E6"/>
    <w:rsid w:val="7306C063"/>
    <w:rsid w:val="734173AB"/>
    <w:rsid w:val="73CE7372"/>
    <w:rsid w:val="73E66FF8"/>
    <w:rsid w:val="73EDC95A"/>
    <w:rsid w:val="741CEEFE"/>
    <w:rsid w:val="74978EFF"/>
    <w:rsid w:val="74D1B5B2"/>
    <w:rsid w:val="74E3C50C"/>
    <w:rsid w:val="74E7A2B0"/>
    <w:rsid w:val="754C86E6"/>
    <w:rsid w:val="757601D5"/>
    <w:rsid w:val="759388F2"/>
    <w:rsid w:val="75B20D42"/>
    <w:rsid w:val="75B56F06"/>
    <w:rsid w:val="75E5F6D3"/>
    <w:rsid w:val="764A9DF6"/>
    <w:rsid w:val="768EE41C"/>
    <w:rsid w:val="76A840BE"/>
    <w:rsid w:val="774F0EE6"/>
    <w:rsid w:val="777EB91A"/>
    <w:rsid w:val="778D895D"/>
    <w:rsid w:val="779923FA"/>
    <w:rsid w:val="77E7E148"/>
    <w:rsid w:val="7913CB62"/>
    <w:rsid w:val="798D5661"/>
    <w:rsid w:val="79E6BAE6"/>
    <w:rsid w:val="7A20BF2B"/>
    <w:rsid w:val="7A748B25"/>
    <w:rsid w:val="7AB9B802"/>
    <w:rsid w:val="7AE2A556"/>
    <w:rsid w:val="7B06D083"/>
    <w:rsid w:val="7B4E3914"/>
    <w:rsid w:val="7B9400B6"/>
    <w:rsid w:val="7BEE32EB"/>
    <w:rsid w:val="7BF0E36B"/>
    <w:rsid w:val="7BFA16C1"/>
    <w:rsid w:val="7C4A4F89"/>
    <w:rsid w:val="7C531E1B"/>
    <w:rsid w:val="7CAA10E1"/>
    <w:rsid w:val="7CDB88A8"/>
    <w:rsid w:val="7CEDC8D3"/>
    <w:rsid w:val="7CF25FAE"/>
    <w:rsid w:val="7CF94AB1"/>
    <w:rsid w:val="7DD1A443"/>
    <w:rsid w:val="7E5C8D17"/>
    <w:rsid w:val="7E8A40E3"/>
    <w:rsid w:val="7E8B32FE"/>
    <w:rsid w:val="7E8E300F"/>
    <w:rsid w:val="7E94E9FD"/>
    <w:rsid w:val="7EA043C5"/>
    <w:rsid w:val="7EFE99DB"/>
    <w:rsid w:val="7F1F7B2C"/>
    <w:rsid w:val="7F2FB56B"/>
    <w:rsid w:val="7F620BFE"/>
    <w:rsid w:val="7FE98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D46965"/>
  <w15:docId w15:val="{4BEB739E-D930-4AEB-8019-E82120E5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1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2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04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B5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6a05db77387b45aa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23EA53EF2B54EA78FCBAF9B3B7467" ma:contentTypeVersion="16" ma:contentTypeDescription="Create a new document." ma:contentTypeScope="" ma:versionID="5588ac437ff8987e7826afc993c0c53a">
  <xsd:schema xmlns:xsd="http://www.w3.org/2001/XMLSchema" xmlns:xs="http://www.w3.org/2001/XMLSchema" xmlns:p="http://schemas.microsoft.com/office/2006/metadata/properties" xmlns:ns2="54660092-39ed-4480-8320-113143a4e0e4" xmlns:ns3="464f5787-df8e-46f3-9f22-1ce4427cae5b" targetNamespace="http://schemas.microsoft.com/office/2006/metadata/properties" ma:root="true" ma:fieldsID="a14080402272218dc4d979b5953cb9af" ns2:_="" ns3:_="">
    <xsd:import namespace="54660092-39ed-4480-8320-113143a4e0e4"/>
    <xsd:import namespace="464f5787-df8e-46f3-9f22-1ce4427c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60092-39ed-4480-8320-113143a4e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e8d0f-ef0c-49ef-9e91-310cc2cc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f5787-df8e-46f3-9f22-1ce4427c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7e2b93-8fda-4596-a2b8-4926429f5d22}" ma:internalName="TaxCatchAll" ma:showField="CatchAllData" ma:web="464f5787-df8e-46f3-9f22-1ce4427c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60092-39ed-4480-8320-113143a4e0e4">
      <Terms xmlns="http://schemas.microsoft.com/office/infopath/2007/PartnerControls"/>
    </lcf76f155ced4ddcb4097134ff3c332f>
    <TaxCatchAll xmlns="464f5787-df8e-46f3-9f22-1ce4427cae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2370B-4A22-44C5-B0D3-AEFC0185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60092-39ed-4480-8320-113143a4e0e4"/>
    <ds:schemaRef ds:uri="464f5787-df8e-46f3-9f22-1ce4427c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069D8-0C88-4905-8F55-792051533D8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464f5787-df8e-46f3-9f22-1ce4427cae5b"/>
    <ds:schemaRef ds:uri="http://schemas.openxmlformats.org/package/2006/metadata/core-properties"/>
    <ds:schemaRef ds:uri="54660092-39ed-4480-8320-113143a4e0e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4F067A-71D7-4C36-BB47-827510D96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9C317-B684-4E15-8525-E53911F2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Keyzer</dc:creator>
  <cp:keywords/>
  <dc:description>For FFS TQCC Tool Email</dc:description>
  <cp:lastModifiedBy>Kathleen McClinton</cp:lastModifiedBy>
  <cp:revision>2</cp:revision>
  <cp:lastPrinted>2020-05-06T17:34:00Z</cp:lastPrinted>
  <dcterms:created xsi:type="dcterms:W3CDTF">2025-03-20T18:22:00Z</dcterms:created>
  <dcterms:modified xsi:type="dcterms:W3CDTF">2025-03-20T18:22:00Z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0x01010046423EA53EF2B54EA78FCBAF9B3B7467</vt:lpwstr>
  </property>
  <property fmtid="{D5CDD505-2E9C-101B-9397-08002B2CF9AE}" pid="3" name="MediaServiceImageTags">
    <vt:lpwstr/>
  </property>
</Properties>
</file>