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95468F">
        <w:rPr>
          <w:rFonts w:ascii="Arial" w:hAnsi="Arial" w:cs="Arial"/>
          <w:b/>
          <w:color w:val="auto"/>
          <w:sz w:val="24"/>
          <w:szCs w:val="24"/>
        </w:rPr>
        <w:t>GOLD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95468F">
        <w:rPr>
          <w:rFonts w:ascii="Arial" w:hAnsi="Arial" w:cs="Arial"/>
          <w:b/>
          <w:color w:val="auto"/>
          <w:sz w:val="24"/>
          <w:szCs w:val="24"/>
        </w:rPr>
        <w:t xml:space="preserve">TRAUMA EMERGENCY </w:t>
      </w:r>
      <w:r w:rsidR="0095468F">
        <w:rPr>
          <w:rFonts w:ascii="Arial" w:hAnsi="Arial" w:cs="Arial"/>
          <w:color w:val="auto"/>
          <w:sz w:val="24"/>
          <w:szCs w:val="24"/>
        </w:rPr>
        <w:t>event</w:t>
      </w:r>
      <w:r w:rsidR="006C0162" w:rsidRPr="006C0162">
        <w:rPr>
          <w:rFonts w:ascii="Arial" w:hAnsi="Arial" w:cs="Arial"/>
          <w:color w:val="auto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>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95468F">
        <w:rPr>
          <w:rFonts w:ascii="Arial" w:hAnsi="Arial" w:cs="Arial"/>
          <w:b/>
          <w:color w:val="auto"/>
          <w:sz w:val="24"/>
          <w:szCs w:val="24"/>
        </w:rPr>
        <w:t>GOLD – TRAUMA EMERGENCY</w:t>
      </w:r>
      <w:r w:rsidR="008A15EC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092247">
        <w:rPr>
          <w:rFonts w:ascii="Arial" w:hAnsi="Arial" w:cs="Arial"/>
          <w:color w:val="auto"/>
          <w:sz w:val="24"/>
          <w:szCs w:val="24"/>
        </w:rPr>
        <w:t>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95468F">
        <w:rPr>
          <w:rFonts w:ascii="Arial" w:hAnsi="Arial" w:cs="Arial"/>
          <w:color w:val="auto"/>
          <w:sz w:val="24"/>
          <w:szCs w:val="24"/>
        </w:rPr>
        <w:t>trauma emergency event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bookmarkStart w:id="0" w:name="_GoBack"/>
      <w:bookmarkEnd w:id="0"/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>Fundamental supplementary title (if req’d)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lastRenderedPageBreak/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lastRenderedPageBreak/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247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posOffset>-6985</wp:posOffset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rgbClr val="FFDD33"/>
                      </a:solidFill>
                      <a:ln w="19050"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5562AB" id="Rectangle 2" o:spid="_x0000_s1026" style="position:absolute;margin-left:-.55pt;margin-top:-13.5pt;width:631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" fillcolor="#fd3" stroked="f" strokeweight="1.5pt">
              <w10:wrap anchorx="page"/>
            </v:rect>
          </w:pict>
        </mc:Fallback>
      </mc:AlternateContent>
    </w:r>
    <w:r w:rsidR="0099502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5A54AF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In</w:t>
                          </w:r>
                          <w:r w:rsidR="008F72BC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sert</w:t>
                          </w:r>
                          <w:r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 xml:space="preserve"> unit/area name </w:t>
                          </w:r>
                          <w:r w:rsidR="009F67C6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–</w:t>
                          </w:r>
                          <w:r w:rsidR="00995023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 xml:space="preserve"> </w:t>
                          </w:r>
                          <w:r w:rsidR="006A19E1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UNIT/</w:t>
                          </w:r>
                          <w:r w:rsidR="00995023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AREA R</w:t>
                          </w:r>
                          <w:r w:rsidR="002E77F7" w:rsidRPr="005A54AF">
                            <w:rPr>
                              <w:rFonts w:ascii="Arial" w:hAnsi="Arial" w:cs="Arial"/>
                              <w:color w:val="000000" w:themeColor="text1"/>
                              <w:sz w:val="36"/>
                            </w:rPr>
                            <w:t>ESPONSE PLAN</w:t>
                          </w:r>
                        </w:p>
                        <w:p w:rsidR="008A2DA3" w:rsidRPr="005A54AF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</w:pPr>
                          <w:r w:rsidRPr="005A54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 xml:space="preserve">CODE </w:t>
                          </w:r>
                          <w:r w:rsidR="0095468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>GOLD</w:t>
                          </w:r>
                          <w:r w:rsidR="00726D36" w:rsidRPr="005A54A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 xml:space="preserve"> – </w:t>
                          </w:r>
                          <w:bookmarkStart w:id="3" w:name="_Hlk195434153"/>
                          <w:r w:rsidR="0095468F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36"/>
                            </w:rPr>
                            <w:t>Trauma Emergency</w:t>
                          </w:r>
                        </w:p>
                        <w:bookmarkEnd w:id="3"/>
                        <w:p w:rsidR="008A2DA3" w:rsidRPr="005A54AF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</w:pP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 xml:space="preserve">Policy # </w:t>
                          </w:r>
                          <w:r w:rsidR="00D0786B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Last updat</w:t>
                          </w:r>
                          <w:r w:rsidR="005B2F7C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e</w:t>
                          </w:r>
                          <w:r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 xml:space="preserve">: </w:t>
                          </w:r>
                          <w:r w:rsidR="00E025B9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March 202</w:t>
                          </w:r>
                          <w:r w:rsidR="006D7741" w:rsidRPr="005A54AF">
                            <w:rPr>
                              <w:rFonts w:ascii="Arial Nova Light" w:hAnsi="Arial Nova Light" w:cs="Arial"/>
                              <w:color w:val="000000" w:themeColor="text1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5A54AF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</w:pPr>
                    <w:r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In</w:t>
                    </w:r>
                    <w:r w:rsidR="008F72BC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sert</w:t>
                    </w:r>
                    <w:r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 xml:space="preserve"> unit/area name </w:t>
                    </w:r>
                    <w:r w:rsidR="009F67C6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–</w:t>
                    </w:r>
                    <w:r w:rsidR="00995023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 xml:space="preserve"> </w:t>
                    </w:r>
                    <w:r w:rsidR="006A19E1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UNIT/</w:t>
                    </w:r>
                    <w:r w:rsidR="00995023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AREA R</w:t>
                    </w:r>
                    <w:r w:rsidR="002E77F7" w:rsidRPr="005A54AF">
                      <w:rPr>
                        <w:rFonts w:ascii="Arial" w:hAnsi="Arial" w:cs="Arial"/>
                        <w:color w:val="000000" w:themeColor="text1"/>
                        <w:sz w:val="36"/>
                      </w:rPr>
                      <w:t>ESPONSE PLAN</w:t>
                    </w:r>
                  </w:p>
                  <w:p w:rsidR="008A2DA3" w:rsidRPr="005A54AF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</w:pPr>
                    <w:r w:rsidRPr="005A54A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 xml:space="preserve">CODE </w:t>
                    </w:r>
                    <w:r w:rsidR="0095468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>GOLD</w:t>
                    </w:r>
                    <w:r w:rsidR="00726D36" w:rsidRPr="005A54A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 xml:space="preserve"> – </w:t>
                    </w:r>
                    <w:bookmarkStart w:id="4" w:name="_Hlk195434153"/>
                    <w:r w:rsidR="0095468F">
                      <w:rPr>
                        <w:rFonts w:ascii="Arial" w:hAnsi="Arial" w:cs="Arial"/>
                        <w:b/>
                        <w:color w:val="000000" w:themeColor="text1"/>
                        <w:sz w:val="36"/>
                      </w:rPr>
                      <w:t>Trauma Emergency</w:t>
                    </w:r>
                  </w:p>
                  <w:bookmarkEnd w:id="4"/>
                  <w:p w:rsidR="008A2DA3" w:rsidRPr="005A54AF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</w:pP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 xml:space="preserve">Policy # </w:t>
                    </w:r>
                    <w:r w:rsidR="00D0786B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Last updat</w:t>
                    </w:r>
                    <w:r w:rsidR="005B2F7C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e</w:t>
                    </w:r>
                    <w:r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 xml:space="preserve">: </w:t>
                    </w:r>
                    <w:r w:rsidR="00E025B9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March 202</w:t>
                    </w:r>
                    <w:r w:rsidR="006D7741" w:rsidRPr="005A54AF">
                      <w:rPr>
                        <w:rFonts w:ascii="Arial Nova Light" w:hAnsi="Arial Nova Light" w:cs="Arial"/>
                        <w:color w:val="000000" w:themeColor="text1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2247"/>
    <w:rsid w:val="000955CC"/>
    <w:rsid w:val="000C172C"/>
    <w:rsid w:val="000C654E"/>
    <w:rsid w:val="000E30C7"/>
    <w:rsid w:val="00110459"/>
    <w:rsid w:val="001310B0"/>
    <w:rsid w:val="00150190"/>
    <w:rsid w:val="001513DA"/>
    <w:rsid w:val="00157515"/>
    <w:rsid w:val="00174C88"/>
    <w:rsid w:val="001802D6"/>
    <w:rsid w:val="0018245F"/>
    <w:rsid w:val="001B53BC"/>
    <w:rsid w:val="001D41FC"/>
    <w:rsid w:val="001E4250"/>
    <w:rsid w:val="001E579C"/>
    <w:rsid w:val="00200A8F"/>
    <w:rsid w:val="00226FC0"/>
    <w:rsid w:val="00231F4B"/>
    <w:rsid w:val="002473FF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A46F7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A54AF"/>
    <w:rsid w:val="005B059C"/>
    <w:rsid w:val="005B2F7C"/>
    <w:rsid w:val="005C4AC7"/>
    <w:rsid w:val="005C7F6E"/>
    <w:rsid w:val="005E7632"/>
    <w:rsid w:val="005F5328"/>
    <w:rsid w:val="005F5A5A"/>
    <w:rsid w:val="00607F67"/>
    <w:rsid w:val="006203CC"/>
    <w:rsid w:val="00646639"/>
    <w:rsid w:val="00664EDA"/>
    <w:rsid w:val="006A19E1"/>
    <w:rsid w:val="006A44A1"/>
    <w:rsid w:val="006A5B3B"/>
    <w:rsid w:val="006A6372"/>
    <w:rsid w:val="006C0162"/>
    <w:rsid w:val="006D1127"/>
    <w:rsid w:val="006D326D"/>
    <w:rsid w:val="006D7741"/>
    <w:rsid w:val="006E1F6F"/>
    <w:rsid w:val="006F6F90"/>
    <w:rsid w:val="0070238C"/>
    <w:rsid w:val="00721F0E"/>
    <w:rsid w:val="00726D36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15EC"/>
    <w:rsid w:val="008A2D42"/>
    <w:rsid w:val="008A2DA3"/>
    <w:rsid w:val="008A5405"/>
    <w:rsid w:val="008A5D3B"/>
    <w:rsid w:val="008B0892"/>
    <w:rsid w:val="008B5D24"/>
    <w:rsid w:val="008C0D9B"/>
    <w:rsid w:val="008C2B5F"/>
    <w:rsid w:val="008F72BC"/>
    <w:rsid w:val="00935A16"/>
    <w:rsid w:val="00951D96"/>
    <w:rsid w:val="0095468F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BE5D72"/>
    <w:rsid w:val="00C44FB9"/>
    <w:rsid w:val="00C55978"/>
    <w:rsid w:val="00C806FA"/>
    <w:rsid w:val="00CA0E52"/>
    <w:rsid w:val="00CC0257"/>
    <w:rsid w:val="00CD7701"/>
    <w:rsid w:val="00CE08B7"/>
    <w:rsid w:val="00CF462F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A5FBD"/>
    <w:rsid w:val="00EC4978"/>
    <w:rsid w:val="00ED2D5D"/>
    <w:rsid w:val="00EE69DF"/>
    <w:rsid w:val="00EF5421"/>
    <w:rsid w:val="00F322AC"/>
    <w:rsid w:val="00F813CE"/>
    <w:rsid w:val="00F904C6"/>
    <w:rsid w:val="00F96B02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f8943"/>
    </o:shapedefaults>
    <o:shapelayout v:ext="edit">
      <o:idmap v:ext="edit" data="1"/>
    </o:shapelayout>
  </w:shapeDefaults>
  <w:decimalSymbol w:val="."/>
  <w:listSeparator w:val=",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C1A675-39D1-4513-961A-D0FD8D85A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1208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2025-04-13T18:03:00Z</dcterms:created>
  <dcterms:modified xsi:type="dcterms:W3CDTF">2025-04-13T18:03:00Z</dcterms:modified>
</cp:coreProperties>
</file>